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33" w:rsidRPr="00E803C8" w:rsidRDefault="00AE7C9C">
      <w:pPr>
        <w:rPr>
          <w:rFonts w:ascii="Times New Roman" w:hAnsi="Times New Roman" w:cs="Times New Roman"/>
          <w:sz w:val="48"/>
          <w:szCs w:val="48"/>
        </w:rPr>
      </w:pPr>
      <w:r w:rsidRPr="00E803C8">
        <w:rPr>
          <w:rFonts w:ascii="Times New Roman" w:hAnsi="Times New Roman" w:cs="Times New Roman"/>
          <w:sz w:val="56"/>
          <w:szCs w:val="56"/>
        </w:rPr>
        <w:t xml:space="preserve"> </w:t>
      </w:r>
      <w:r w:rsidR="00E803C8">
        <w:rPr>
          <w:rFonts w:ascii="Times New Roman" w:hAnsi="Times New Roman" w:cs="Times New Roman"/>
          <w:sz w:val="56"/>
          <w:szCs w:val="56"/>
        </w:rPr>
        <w:t xml:space="preserve">  </w:t>
      </w:r>
      <w:r w:rsidRPr="00E803C8">
        <w:rPr>
          <w:rFonts w:ascii="Times New Roman" w:hAnsi="Times New Roman" w:cs="Times New Roman"/>
          <w:sz w:val="56"/>
          <w:szCs w:val="56"/>
        </w:rPr>
        <w:t xml:space="preserve"> </w:t>
      </w:r>
      <w:r w:rsidR="00E803C8" w:rsidRPr="00E803C8">
        <w:rPr>
          <w:rFonts w:ascii="Times New Roman" w:hAnsi="Times New Roman" w:cs="Times New Roman"/>
          <w:sz w:val="48"/>
          <w:szCs w:val="48"/>
        </w:rPr>
        <w:t>Группа «</w:t>
      </w:r>
      <w:r w:rsidR="009B6FAD" w:rsidRPr="00E803C8">
        <w:rPr>
          <w:rFonts w:ascii="Times New Roman" w:hAnsi="Times New Roman" w:cs="Times New Roman"/>
          <w:sz w:val="48"/>
          <w:szCs w:val="48"/>
        </w:rPr>
        <w:t>Будущие первоклас</w:t>
      </w:r>
      <w:r w:rsidR="0071036F" w:rsidRPr="00E803C8">
        <w:rPr>
          <w:rFonts w:ascii="Times New Roman" w:hAnsi="Times New Roman" w:cs="Times New Roman"/>
          <w:sz w:val="48"/>
          <w:szCs w:val="48"/>
        </w:rPr>
        <w:t>с</w:t>
      </w:r>
      <w:r w:rsidR="00E803C8" w:rsidRPr="00E803C8">
        <w:rPr>
          <w:rFonts w:ascii="Times New Roman" w:hAnsi="Times New Roman" w:cs="Times New Roman"/>
          <w:sz w:val="48"/>
          <w:szCs w:val="48"/>
        </w:rPr>
        <w:t>ники»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126"/>
      </w:tblGrid>
      <w:tr w:rsidR="0071036F" w:rsidRPr="00E803C8" w:rsidTr="00CE1915">
        <w:tc>
          <w:tcPr>
            <w:tcW w:w="534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26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1036F" w:rsidRPr="00E803C8" w:rsidRDefault="0071036F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Аптувапиева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1036F" w:rsidRPr="00E803C8" w:rsidRDefault="0071036F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Ахметчанов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Ильзур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Газинурович</w:t>
            </w:r>
            <w:proofErr w:type="spellEnd"/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1036F" w:rsidRPr="00E803C8" w:rsidRDefault="0071036F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Гуджиев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Тимур Муратович</w:t>
            </w:r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51E33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Имагулова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51E33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05.01.2012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1036F" w:rsidRPr="00E803C8" w:rsidRDefault="0071036F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1036F" w:rsidRPr="00E803C8" w:rsidRDefault="0071036F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1036F" w:rsidRPr="00E803C8" w:rsidRDefault="0071036F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126" w:type="dxa"/>
          </w:tcPr>
          <w:p w:rsidR="0071036F" w:rsidRPr="00E803C8" w:rsidRDefault="00A51E33" w:rsidP="00B1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1036F" w:rsidRPr="00E803C8" w:rsidTr="00CE1915">
        <w:tc>
          <w:tcPr>
            <w:tcW w:w="534" w:type="dxa"/>
          </w:tcPr>
          <w:p w:rsidR="0071036F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1036F" w:rsidRPr="00E803C8" w:rsidRDefault="0071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Хасанов Максим Артурович</w:t>
            </w:r>
          </w:p>
        </w:tc>
        <w:tc>
          <w:tcPr>
            <w:tcW w:w="2126" w:type="dxa"/>
          </w:tcPr>
          <w:p w:rsidR="0071036F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 w:rsidR="0071036F" w:rsidRPr="00E803C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CE1915" w:rsidRDefault="00A51E33">
      <w:pPr>
        <w:rPr>
          <w:rFonts w:ascii="Times New Roman" w:hAnsi="Times New Roman" w:cs="Times New Roman"/>
          <w:sz w:val="48"/>
          <w:szCs w:val="48"/>
        </w:rPr>
      </w:pPr>
      <w:r w:rsidRPr="00E803C8">
        <w:rPr>
          <w:rFonts w:ascii="Times New Roman" w:hAnsi="Times New Roman" w:cs="Times New Roman"/>
          <w:sz w:val="48"/>
          <w:szCs w:val="48"/>
        </w:rPr>
        <w:t xml:space="preserve">       </w:t>
      </w:r>
      <w:r w:rsidR="00AE7C9C" w:rsidRPr="00E803C8">
        <w:rPr>
          <w:rFonts w:ascii="Times New Roman" w:hAnsi="Times New Roman" w:cs="Times New Roman"/>
          <w:sz w:val="48"/>
          <w:szCs w:val="48"/>
        </w:rPr>
        <w:t xml:space="preserve">   </w:t>
      </w:r>
      <w:r w:rsidR="00E803C8"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A51E33" w:rsidRPr="00E803C8" w:rsidRDefault="00E803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A51E33" w:rsidRPr="00E803C8">
        <w:rPr>
          <w:rFonts w:ascii="Times New Roman" w:hAnsi="Times New Roman" w:cs="Times New Roman"/>
          <w:sz w:val="48"/>
          <w:szCs w:val="48"/>
        </w:rPr>
        <w:t xml:space="preserve"> </w:t>
      </w:r>
      <w:r w:rsidRPr="00E803C8">
        <w:rPr>
          <w:rFonts w:ascii="Times New Roman" w:hAnsi="Times New Roman" w:cs="Times New Roman"/>
          <w:sz w:val="48"/>
          <w:szCs w:val="48"/>
        </w:rPr>
        <w:t>«Группа развития»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126"/>
      </w:tblGrid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126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Абушахминович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28.08.2012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Айбатова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Ассаль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Музафаровна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Аитова Земфира Альбертовна</w:t>
            </w:r>
          </w:p>
        </w:tc>
        <w:tc>
          <w:tcPr>
            <w:tcW w:w="2126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12.10.2013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35E8" w:rsidRPr="00E803C8" w:rsidRDefault="0094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Аптувалиев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126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A5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06.01.2013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Имагулов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30.11.2013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18.01.2012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Янисовна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Ильнара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29.08.2012</w:t>
            </w:r>
          </w:p>
        </w:tc>
      </w:tr>
      <w:tr w:rsidR="00A51E33" w:rsidRPr="00E803C8" w:rsidTr="00CE1915">
        <w:tc>
          <w:tcPr>
            <w:tcW w:w="534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Матшин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Рафидович</w:t>
            </w:r>
            <w:proofErr w:type="spellEnd"/>
          </w:p>
        </w:tc>
        <w:tc>
          <w:tcPr>
            <w:tcW w:w="2126" w:type="dxa"/>
          </w:tcPr>
          <w:p w:rsidR="00A51E33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17.05.2014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Мухитдинова Арина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126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Рахимов Марсель Русланович</w:t>
            </w:r>
          </w:p>
        </w:tc>
        <w:tc>
          <w:tcPr>
            <w:tcW w:w="2126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11.08.2014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Рафаель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21.03.2012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Раджанович</w:t>
            </w:r>
            <w:proofErr w:type="spellEnd"/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15.07.2013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30.07.2012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Ильдан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05.03.2013</w:t>
            </w:r>
          </w:p>
        </w:tc>
      </w:tr>
      <w:tr w:rsidR="00E803C8" w:rsidRPr="00E803C8" w:rsidTr="00CE1915">
        <w:tc>
          <w:tcPr>
            <w:tcW w:w="534" w:type="dxa"/>
          </w:tcPr>
          <w:p w:rsidR="00E803C8" w:rsidRPr="00E803C8" w:rsidRDefault="00E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E803C8" w:rsidRPr="00E803C8" w:rsidRDefault="00E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Илгамовна</w:t>
            </w:r>
            <w:proofErr w:type="spellEnd"/>
          </w:p>
        </w:tc>
        <w:tc>
          <w:tcPr>
            <w:tcW w:w="2126" w:type="dxa"/>
          </w:tcPr>
          <w:p w:rsidR="00E803C8" w:rsidRPr="00E803C8" w:rsidRDefault="00E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15.09.2010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E8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Хайбибулина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Илгамовна</w:t>
            </w:r>
            <w:proofErr w:type="spellEnd"/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14.09.2012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FE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3C8" w:rsidRPr="00E8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Шихова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Зиннатовна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FE0249" w:rsidRPr="00E803C8" w:rsidTr="00CE1915">
        <w:tc>
          <w:tcPr>
            <w:tcW w:w="534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3C8"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2126" w:type="dxa"/>
          </w:tcPr>
          <w:p w:rsidR="00FE0249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04.04.2013</w:t>
            </w:r>
          </w:p>
        </w:tc>
      </w:tr>
      <w:tr w:rsidR="00AE7C9C" w:rsidRPr="00E803C8" w:rsidTr="00CE1915">
        <w:tc>
          <w:tcPr>
            <w:tcW w:w="534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3C8" w:rsidRPr="00E80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19.08.2012</w:t>
            </w:r>
          </w:p>
        </w:tc>
      </w:tr>
      <w:tr w:rsidR="00AE7C9C" w:rsidRPr="00E803C8" w:rsidTr="00CE1915">
        <w:tc>
          <w:tcPr>
            <w:tcW w:w="534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3C8" w:rsidRPr="00E80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Рузилевич</w:t>
            </w:r>
            <w:proofErr w:type="spellEnd"/>
          </w:p>
        </w:tc>
        <w:tc>
          <w:tcPr>
            <w:tcW w:w="2126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05.11.2014</w:t>
            </w:r>
          </w:p>
        </w:tc>
      </w:tr>
      <w:tr w:rsidR="00AE7C9C" w:rsidRPr="00E803C8" w:rsidTr="00CE1915">
        <w:tc>
          <w:tcPr>
            <w:tcW w:w="534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3C8" w:rsidRPr="00E80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Яналиева</w:t>
            </w:r>
            <w:proofErr w:type="spellEnd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Ахтамовна</w:t>
            </w:r>
            <w:proofErr w:type="spellEnd"/>
          </w:p>
        </w:tc>
        <w:tc>
          <w:tcPr>
            <w:tcW w:w="2126" w:type="dxa"/>
          </w:tcPr>
          <w:p w:rsidR="00AE7C9C" w:rsidRPr="00E803C8" w:rsidRDefault="00AE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3C8">
              <w:rPr>
                <w:rFonts w:ascii="Times New Roman" w:hAnsi="Times New Roman" w:cs="Times New Roman"/>
                <w:sz w:val="28"/>
                <w:szCs w:val="28"/>
              </w:rPr>
              <w:t>21.09.2013</w:t>
            </w:r>
          </w:p>
        </w:tc>
      </w:tr>
    </w:tbl>
    <w:p w:rsidR="00A51E33" w:rsidRPr="00E803C8" w:rsidRDefault="00A51E33">
      <w:pPr>
        <w:rPr>
          <w:rFonts w:ascii="Times New Roman" w:hAnsi="Times New Roman" w:cs="Times New Roman"/>
          <w:sz w:val="72"/>
          <w:szCs w:val="72"/>
        </w:rPr>
      </w:pPr>
    </w:p>
    <w:sectPr w:rsidR="00A51E33" w:rsidRPr="00E803C8" w:rsidSect="008E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AD"/>
    <w:rsid w:val="00070261"/>
    <w:rsid w:val="0012331E"/>
    <w:rsid w:val="0071036F"/>
    <w:rsid w:val="008E08ED"/>
    <w:rsid w:val="009435E8"/>
    <w:rsid w:val="0097454D"/>
    <w:rsid w:val="009B6FAD"/>
    <w:rsid w:val="00A51E33"/>
    <w:rsid w:val="00AE7C9C"/>
    <w:rsid w:val="00CE1915"/>
    <w:rsid w:val="00E803C8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2017-09-11T11:54:00Z</cp:lastPrinted>
  <dcterms:created xsi:type="dcterms:W3CDTF">2017-09-11T10:36:00Z</dcterms:created>
  <dcterms:modified xsi:type="dcterms:W3CDTF">2017-09-14T13:03:00Z</dcterms:modified>
</cp:coreProperties>
</file>