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62" w:rsidRPr="00FD1FE0" w:rsidRDefault="008C22B0" w:rsidP="00D71F62">
      <w:pPr>
        <w:jc w:val="center"/>
        <w:rPr>
          <w:rFonts w:ascii="Monotype Corsiva" w:hAnsi="Monotype Corsiva"/>
          <w:b/>
          <w:sz w:val="48"/>
          <w:szCs w:val="48"/>
        </w:rPr>
      </w:pPr>
      <w:r w:rsidRPr="00FD1FE0">
        <w:rPr>
          <w:rFonts w:ascii="Monotype Corsiva" w:hAnsi="Monotype Corsiva"/>
          <w:b/>
          <w:sz w:val="48"/>
          <w:szCs w:val="48"/>
        </w:rPr>
        <w:t>Расписание консультаций 2018-2019</w:t>
      </w:r>
      <w:r w:rsidR="00D71F62" w:rsidRPr="00FD1FE0">
        <w:rPr>
          <w:rFonts w:ascii="Monotype Corsiva" w:hAnsi="Monotype Corsiva"/>
          <w:b/>
          <w:sz w:val="48"/>
          <w:szCs w:val="4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346"/>
        <w:gridCol w:w="1585"/>
        <w:gridCol w:w="3304"/>
        <w:gridCol w:w="2916"/>
        <w:gridCol w:w="2922"/>
        <w:gridCol w:w="2713"/>
      </w:tblGrid>
      <w:tr w:rsidR="00D71F62" w:rsidRPr="00BC78BD" w:rsidTr="00D71F6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FD1FE0" w:rsidRDefault="00D7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E0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FD1FE0" w:rsidRDefault="00D7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FD1FE0" w:rsidRDefault="00D7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E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FD1FE0" w:rsidRDefault="00D7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FD1FE0" w:rsidRDefault="00D7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E0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FD1FE0" w:rsidRDefault="00D7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D71F62" w:rsidRPr="00BC78BD" w:rsidTr="00D71F62">
        <w:trPr>
          <w:cantSplit/>
          <w:trHeight w:val="136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D71F62" w:rsidRPr="00BC78BD" w:rsidRDefault="00D71F6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BC78BD" w:rsidRDefault="00D7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71F62" w:rsidRPr="00BC78BD" w:rsidRDefault="00D7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1F62" w:rsidRPr="00BC78BD" w:rsidRDefault="00D71F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62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Зимагулов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DF1" w:rsidRPr="00BC78BD" w:rsidRDefault="0015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D71F62" w:rsidRPr="00BC78BD" w:rsidRDefault="00D71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62" w:rsidRPr="00BC78BD" w:rsidRDefault="00D71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62" w:rsidRPr="00BC78BD" w:rsidRDefault="00157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Зимагулов</w:t>
            </w:r>
            <w:proofErr w:type="spellEnd"/>
            <w:r w:rsidRPr="00BC78BD">
              <w:rPr>
                <w:rFonts w:ascii="Times New Roman" w:hAnsi="Times New Roman" w:cs="Times New Roman"/>
                <w:sz w:val="28"/>
                <w:szCs w:val="28"/>
              </w:rPr>
              <w:t xml:space="preserve"> Д.Х</w:t>
            </w:r>
          </w:p>
          <w:p w:rsidR="00D71F62" w:rsidRPr="00BC78BD" w:rsidRDefault="00D71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F62" w:rsidRPr="00BC78BD" w:rsidRDefault="00D71F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B0" w:rsidRPr="00BC78BD" w:rsidTr="00D71F62">
        <w:trPr>
          <w:cantSplit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B0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BC78BD" w:rsidRDefault="008C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BC78BD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8C22B0" w:rsidRPr="00BC78BD" w:rsidRDefault="00B03DF1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  <w:p w:rsidR="008C22B0" w:rsidRPr="00BC78BD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Зимагулов</w:t>
            </w:r>
            <w:proofErr w:type="spellEnd"/>
            <w:r w:rsidRPr="00BC78BD">
              <w:rPr>
                <w:rFonts w:ascii="Times New Roman" w:hAnsi="Times New Roman" w:cs="Times New Roman"/>
                <w:sz w:val="28"/>
                <w:szCs w:val="28"/>
              </w:rPr>
              <w:t xml:space="preserve"> Д.Х</w:t>
            </w:r>
          </w:p>
          <w:p w:rsidR="00B03DF1" w:rsidRPr="00BC78BD" w:rsidRDefault="00B03DF1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Р.Н</w:t>
            </w:r>
          </w:p>
          <w:p w:rsidR="008C22B0" w:rsidRPr="00BC78BD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0" w:rsidRPr="00BC78BD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2B0" w:rsidRPr="00BC78BD" w:rsidTr="00D71F62">
        <w:trPr>
          <w:cantSplit/>
          <w:trHeight w:val="113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C22B0" w:rsidRPr="00BC78BD" w:rsidRDefault="008C22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BC78BD" w:rsidRDefault="008C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8C22B0" w:rsidRPr="00BC78BD" w:rsidRDefault="008C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B0" w:rsidRPr="00BC78BD" w:rsidRDefault="008C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Алгеб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Садыков А</w:t>
            </w:r>
            <w:r w:rsidR="00FD1FE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0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0" w:rsidRPr="00BC78BD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Алгеб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0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2B0" w:rsidRPr="00BC78BD" w:rsidRDefault="008C22B0" w:rsidP="00B53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Садыков А</w:t>
            </w:r>
            <w:r w:rsidR="00FD1FE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</w:p>
        </w:tc>
      </w:tr>
      <w:tr w:rsidR="008C22B0" w:rsidRPr="00BC78BD" w:rsidTr="00D71F62">
        <w:trPr>
          <w:cantSplit/>
          <w:trHeight w:val="124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C22B0" w:rsidRPr="00BC78BD" w:rsidRDefault="008C22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BC78BD" w:rsidRDefault="008C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8C22B0" w:rsidRPr="00BC78BD" w:rsidRDefault="008C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22B0" w:rsidRPr="00BC78BD" w:rsidRDefault="008C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BC78BD" w:rsidRDefault="00D7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B0" w:rsidRPr="00BC78BD" w:rsidRDefault="00D7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</w:tr>
      <w:tr w:rsidR="008C22B0" w:rsidRPr="00BC78BD" w:rsidTr="00D71F62">
        <w:trPr>
          <w:cantSplit/>
          <w:trHeight w:val="13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8C22B0" w:rsidRPr="00BC78BD" w:rsidRDefault="008C22B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Default="008C22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8BD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FD1FE0" w:rsidRPr="00BC78BD" w:rsidRDefault="00FD1F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BC78BD" w:rsidRDefault="008C2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733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BC78BD" w:rsidRDefault="00A4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Л.Д.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Default="00B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B03DF1" w:rsidRPr="00BC78BD" w:rsidRDefault="00B0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2B0" w:rsidRPr="00BC78BD" w:rsidRDefault="00FD1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</w:tbl>
    <w:p w:rsidR="003006E3" w:rsidRDefault="003006E3"/>
    <w:sectPr w:rsidR="003006E3" w:rsidSect="00D71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1F62"/>
    <w:rsid w:val="00157E34"/>
    <w:rsid w:val="003006E3"/>
    <w:rsid w:val="0041245E"/>
    <w:rsid w:val="00445FBA"/>
    <w:rsid w:val="005D67D4"/>
    <w:rsid w:val="00667C07"/>
    <w:rsid w:val="008C22B0"/>
    <w:rsid w:val="009065ED"/>
    <w:rsid w:val="00A47733"/>
    <w:rsid w:val="00B03DF1"/>
    <w:rsid w:val="00BC78BD"/>
    <w:rsid w:val="00C100BD"/>
    <w:rsid w:val="00D20AF9"/>
    <w:rsid w:val="00D71F62"/>
    <w:rsid w:val="00D77632"/>
    <w:rsid w:val="00EB4DFB"/>
    <w:rsid w:val="00FD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F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2018-09-17T08:32:00Z</cp:lastPrinted>
  <dcterms:created xsi:type="dcterms:W3CDTF">2017-09-29T10:41:00Z</dcterms:created>
  <dcterms:modified xsi:type="dcterms:W3CDTF">2018-09-17T08:50:00Z</dcterms:modified>
</cp:coreProperties>
</file>