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62" w:rsidRPr="00FD1FE0" w:rsidRDefault="00CC58ED" w:rsidP="00D71F62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Расписание консультаций 2020-2021</w:t>
      </w:r>
      <w:r w:rsidR="00D71F62" w:rsidRPr="00FD1FE0">
        <w:rPr>
          <w:rFonts w:ascii="Monotype Corsiva" w:hAnsi="Monotype Corsiva"/>
          <w:b/>
          <w:sz w:val="48"/>
          <w:szCs w:val="48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871"/>
        <w:gridCol w:w="882"/>
        <w:gridCol w:w="2195"/>
        <w:gridCol w:w="2233"/>
        <w:gridCol w:w="2195"/>
        <w:gridCol w:w="2080"/>
      </w:tblGrid>
      <w:tr w:rsidR="00D71F62" w:rsidRPr="00EE279F" w:rsidTr="004A758F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День недели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9 класс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Учитель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11 класс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Учитель </w:t>
            </w:r>
          </w:p>
        </w:tc>
      </w:tr>
      <w:tr w:rsidR="00D71F62" w:rsidRPr="00EE279F" w:rsidTr="006B4091">
        <w:trPr>
          <w:cantSplit/>
          <w:trHeight w:val="1431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71F62" w:rsidRPr="00EE279F" w:rsidRDefault="00D71F62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EE279F" w:rsidRDefault="00D71F62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Обществознание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Зимагулов Д.Х.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EE279F" w:rsidRDefault="006B4091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 xml:space="preserve">Литература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EE279F" w:rsidRDefault="006B4091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Нигматуллина Ф.Р.</w:t>
            </w:r>
          </w:p>
        </w:tc>
      </w:tr>
      <w:tr w:rsidR="008C22B0" w:rsidRPr="00EE279F" w:rsidTr="004A758F">
        <w:trPr>
          <w:cantSplit/>
          <w:trHeight w:val="1494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18.00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512DCD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 xml:space="preserve">Информатика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1" w:rsidRPr="00EE279F" w:rsidRDefault="00512DCD" w:rsidP="006B4091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Юсупов Р.Н.</w:t>
            </w:r>
          </w:p>
          <w:p w:rsidR="008C22B0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 w:rsidP="00B53222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Обществознание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 w:rsidP="00B53222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Зимагулов Д.Х</w:t>
            </w:r>
          </w:p>
        </w:tc>
      </w:tr>
      <w:tr w:rsidR="008C22B0" w:rsidRPr="00EE279F" w:rsidTr="004A758F">
        <w:trPr>
          <w:cantSplit/>
          <w:trHeight w:val="113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C22B0" w:rsidRPr="00EE279F" w:rsidRDefault="008C22B0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Алгебра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131E43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Мухаматуллина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 w:rsidP="00B53222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Алгебра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59365B" w:rsidP="00B53222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Курманбакиева А.Б.</w:t>
            </w:r>
          </w:p>
        </w:tc>
      </w:tr>
      <w:tr w:rsidR="008C22B0" w:rsidRPr="00EE279F" w:rsidTr="004A758F">
        <w:trPr>
          <w:cantSplit/>
          <w:trHeight w:val="124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C22B0" w:rsidRPr="00EE279F" w:rsidRDefault="008C22B0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Среда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  <w:p w:rsidR="008C22B0" w:rsidRPr="00EE279F" w:rsidRDefault="008C22B0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Русский язык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EE279F" w:rsidRDefault="00131E43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Мухаматуллина Л.У.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8C22B0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Русский язык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EE279F" w:rsidRDefault="00131E43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Нигматуллина Ф.Р.</w:t>
            </w:r>
          </w:p>
        </w:tc>
      </w:tr>
      <w:tr w:rsidR="004A758F" w:rsidRPr="00EE279F" w:rsidTr="004A758F">
        <w:trPr>
          <w:cantSplit/>
          <w:trHeight w:val="13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A758F" w:rsidRPr="00EE279F" w:rsidRDefault="004A758F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EE279F" w:rsidRDefault="004A758F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  <w:p w:rsidR="004A758F" w:rsidRPr="00EE279F" w:rsidRDefault="004A758F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EE279F">
              <w:rPr>
                <w:rFonts w:ascii="Monotype Corsiva" w:hAnsi="Monotype Corsiva" w:cs="Times New Roman"/>
                <w:b/>
                <w:sz w:val="44"/>
                <w:szCs w:val="44"/>
              </w:rPr>
              <w:t>18.00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EE279F" w:rsidRDefault="004A758F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bookmarkStart w:id="0" w:name="_GoBack"/>
            <w:bookmarkEnd w:id="0"/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 xml:space="preserve">География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EE279F" w:rsidRDefault="004A758F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Ахметчанова Л.Д.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EE279F" w:rsidRDefault="004A758F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 xml:space="preserve">История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EE279F" w:rsidRDefault="004A758F" w:rsidP="00537FAA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 w:rsidRPr="00EE279F">
              <w:rPr>
                <w:rFonts w:ascii="Monotype Corsiva" w:hAnsi="Monotype Corsiva" w:cs="Times New Roman"/>
                <w:sz w:val="52"/>
                <w:szCs w:val="52"/>
              </w:rPr>
              <w:t>Зимагулов Д.Х</w:t>
            </w:r>
          </w:p>
        </w:tc>
      </w:tr>
      <w:tr w:rsidR="004A758F" w:rsidRPr="00EE279F" w:rsidTr="004A758F">
        <w:trPr>
          <w:cantSplit/>
          <w:trHeight w:val="13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A758F" w:rsidRPr="00EE279F" w:rsidRDefault="004A758F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b/>
                <w:sz w:val="44"/>
                <w:szCs w:val="44"/>
              </w:rPr>
              <w:t>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>
            <w:pPr>
              <w:rPr>
                <w:rFonts w:ascii="Monotype Corsiva" w:hAnsi="Monotype Corsiva" w:cs="Times New Roman"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sz w:val="44"/>
                <w:szCs w:val="44"/>
              </w:rPr>
              <w:t>Устное собеседование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>
            <w:pPr>
              <w:rPr>
                <w:rFonts w:ascii="Monotype Corsiva" w:hAnsi="Monotype Corsiva" w:cs="Times New Roman"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sz w:val="44"/>
                <w:szCs w:val="44"/>
              </w:rPr>
              <w:t>Мухаматуллина Л.У.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>
            <w:pPr>
              <w:rPr>
                <w:rFonts w:ascii="Monotype Corsiva" w:hAnsi="Monotype Corsiva" w:cs="Times New Roman"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sz w:val="44"/>
                <w:szCs w:val="44"/>
              </w:rPr>
              <w:t>Итоговое сочинение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8F" w:rsidRPr="004A758F" w:rsidRDefault="004A758F" w:rsidP="00537FAA">
            <w:pPr>
              <w:rPr>
                <w:rFonts w:ascii="Monotype Corsiva" w:hAnsi="Monotype Corsiva" w:cs="Times New Roman"/>
                <w:sz w:val="44"/>
                <w:szCs w:val="44"/>
              </w:rPr>
            </w:pPr>
            <w:r w:rsidRPr="004A758F">
              <w:rPr>
                <w:rFonts w:ascii="Monotype Corsiva" w:hAnsi="Monotype Corsiva" w:cs="Times New Roman"/>
                <w:sz w:val="44"/>
                <w:szCs w:val="44"/>
              </w:rPr>
              <w:t>Нигматуллина Ф.Р.</w:t>
            </w:r>
          </w:p>
        </w:tc>
      </w:tr>
    </w:tbl>
    <w:p w:rsidR="003006E3" w:rsidRDefault="003006E3"/>
    <w:sectPr w:rsidR="003006E3" w:rsidSect="00EE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F62"/>
    <w:rsid w:val="00131E43"/>
    <w:rsid w:val="00157E34"/>
    <w:rsid w:val="002450B7"/>
    <w:rsid w:val="003006E3"/>
    <w:rsid w:val="00401C2E"/>
    <w:rsid w:val="0041245E"/>
    <w:rsid w:val="00445FBA"/>
    <w:rsid w:val="004A758F"/>
    <w:rsid w:val="00512DCD"/>
    <w:rsid w:val="0059365B"/>
    <w:rsid w:val="005D67D4"/>
    <w:rsid w:val="00667C07"/>
    <w:rsid w:val="006B4091"/>
    <w:rsid w:val="007F3047"/>
    <w:rsid w:val="00831D3C"/>
    <w:rsid w:val="008C22B0"/>
    <w:rsid w:val="009065ED"/>
    <w:rsid w:val="00A47733"/>
    <w:rsid w:val="00AE7CC6"/>
    <w:rsid w:val="00B03DF1"/>
    <w:rsid w:val="00BC78BD"/>
    <w:rsid w:val="00C100BD"/>
    <w:rsid w:val="00CC58ED"/>
    <w:rsid w:val="00D20AF9"/>
    <w:rsid w:val="00D71F62"/>
    <w:rsid w:val="00D77632"/>
    <w:rsid w:val="00EB4DFB"/>
    <w:rsid w:val="00EE279F"/>
    <w:rsid w:val="00F113B0"/>
    <w:rsid w:val="00FD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cp:lastPrinted>2019-10-15T08:49:00Z</cp:lastPrinted>
  <dcterms:created xsi:type="dcterms:W3CDTF">2017-09-29T10:41:00Z</dcterms:created>
  <dcterms:modified xsi:type="dcterms:W3CDTF">2020-11-16T05:22:00Z</dcterms:modified>
</cp:coreProperties>
</file>