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EE" w:rsidRDefault="004370EE"/>
    <w:p w:rsidR="004370EE" w:rsidRDefault="004E2C83">
      <w:r w:rsidRPr="004E2C83">
        <w:rPr>
          <w:rStyle w:val="a4"/>
          <w:rFonts w:ascii="Arial" w:hAnsi="Arial" w:cs="Arial"/>
          <w:color w:val="000000"/>
          <w:sz w:val="32"/>
          <w:szCs w:val="32"/>
          <w:shd w:val="clear" w:color="auto" w:fill="FFFFFF"/>
        </w:rPr>
        <w:t>Закон</w:t>
      </w:r>
      <w:r w:rsidRPr="004E2C83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4E2C83">
        <w:rPr>
          <w:rFonts w:ascii="Arial" w:hAnsi="Arial" w:cs="Arial"/>
          <w:color w:val="000000"/>
          <w:sz w:val="32"/>
          <w:szCs w:val="32"/>
          <w:shd w:val="clear" w:color="auto" w:fill="FFFFFF"/>
        </w:rPr>
        <w:t>- это общественные нормы,</w:t>
      </w:r>
      <w:r w:rsidR="00E36C2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DC0951"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правила</w:t>
      </w:r>
      <w:r w:rsidRPr="004E2C8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созданные для нормального существования государства и граждан, </w:t>
      </w:r>
    </w:p>
    <w:p w:rsidR="004370EE" w:rsidRDefault="004370EE"/>
    <w:p w:rsidR="004408FA" w:rsidRPr="00875A59" w:rsidRDefault="00DD58FD">
      <w:pPr>
        <w:rPr>
          <w:sz w:val="28"/>
          <w:szCs w:val="28"/>
        </w:rPr>
      </w:pPr>
      <w:r w:rsidRPr="00875A59">
        <w:rPr>
          <w:sz w:val="28"/>
          <w:szCs w:val="28"/>
        </w:rPr>
        <w:t>3 закона доброты Р</w:t>
      </w:r>
      <w:r w:rsidR="00246191" w:rsidRPr="00875A59">
        <w:rPr>
          <w:sz w:val="28"/>
          <w:szCs w:val="28"/>
        </w:rPr>
        <w:t>аспутина</w:t>
      </w:r>
      <w:r w:rsidRPr="00875A59">
        <w:rPr>
          <w:sz w:val="28"/>
          <w:szCs w:val="28"/>
        </w:rPr>
        <w:t>. Работают со статьей учебника.</w:t>
      </w:r>
    </w:p>
    <w:p w:rsidR="000B424E" w:rsidRPr="00875A59" w:rsidRDefault="00DD58FD" w:rsidP="000B4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A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424E" w:rsidRPr="00875A5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B424E" w:rsidRPr="00875A5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Истинное добро со стороны того, кто творит его</w:t>
      </w:r>
      <w:proofErr w:type="gramStart"/>
      <w:r w:rsidR="000B424E" w:rsidRPr="00875A5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,</w:t>
      </w:r>
      <w:proofErr w:type="gramEnd"/>
      <w:r w:rsidR="000B424E" w:rsidRPr="00875A5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имеет меньшую память, чем со стороны того, кто его принимает</w:t>
      </w:r>
      <w:r w:rsidR="000B424E" w:rsidRPr="00875A59">
        <w:rPr>
          <w:rFonts w:ascii="Times New Roman" w:eastAsia="Times New Roman" w:hAnsi="Times New Roman"/>
          <w:sz w:val="28"/>
          <w:szCs w:val="28"/>
          <w:lang w:eastAsia="ru-RU"/>
        </w:rPr>
        <w:t xml:space="preserve">.» </w:t>
      </w:r>
    </w:p>
    <w:p w:rsidR="000B424E" w:rsidRPr="00875A59" w:rsidRDefault="000B424E" w:rsidP="000B4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75A59">
        <w:rPr>
          <w:rFonts w:ascii="Times New Roman" w:eastAsia="Times New Roman" w:hAnsi="Times New Roman"/>
          <w:sz w:val="28"/>
          <w:szCs w:val="28"/>
          <w:lang w:eastAsia="ru-RU"/>
        </w:rPr>
        <w:t>«На то оно и добро, чтобы не искать прямой отдачи (я помог тебе – изволь и ты мне помогать)</w:t>
      </w:r>
      <w:proofErr w:type="gramStart"/>
      <w:r w:rsidRPr="00875A59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875A59">
        <w:rPr>
          <w:rFonts w:ascii="Times New Roman" w:eastAsia="Times New Roman" w:hAnsi="Times New Roman"/>
          <w:sz w:val="28"/>
          <w:szCs w:val="28"/>
          <w:lang w:eastAsia="ru-RU"/>
        </w:rPr>
        <w:t xml:space="preserve">а быть бескорыстным и уверенным в своей тихой чудодейственной силе.» </w:t>
      </w:r>
      <w:r w:rsidR="00875A59" w:rsidRPr="00875A5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75A59" w:rsidRPr="00875A59">
        <w:rPr>
          <w:color w:val="FF0000"/>
          <w:sz w:val="28"/>
          <w:szCs w:val="28"/>
        </w:rPr>
        <w:t>добро бескорыстно, и в этом его чудодейственная сила)</w:t>
      </w:r>
    </w:p>
    <w:p w:rsidR="000B424E" w:rsidRPr="00875A59" w:rsidRDefault="000B424E" w:rsidP="000B4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A59">
        <w:rPr>
          <w:rFonts w:ascii="Times New Roman" w:eastAsia="Times New Roman" w:hAnsi="Times New Roman"/>
          <w:sz w:val="28"/>
          <w:szCs w:val="28"/>
          <w:lang w:eastAsia="ru-RU"/>
        </w:rPr>
        <w:t>« И если, уйдя от человека, добро возвращается к нему через много лет совсем с другой стороны, тем больше оно обошло людей и тем шире был круг его действия</w:t>
      </w:r>
      <w:proofErr w:type="gramStart"/>
      <w:r w:rsidRPr="00875A59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  <w:r w:rsidR="00875A59" w:rsidRPr="00875A5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75A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A59" w:rsidRPr="00875A59">
        <w:rPr>
          <w:color w:val="FF0000"/>
          <w:sz w:val="28"/>
          <w:szCs w:val="28"/>
        </w:rPr>
        <w:t>добро возвращается добром</w:t>
      </w:r>
      <w:r w:rsidR="00875A59" w:rsidRPr="00875A59">
        <w:rPr>
          <w:sz w:val="28"/>
          <w:szCs w:val="28"/>
        </w:rPr>
        <w:t>)</w:t>
      </w:r>
    </w:p>
    <w:p w:rsidR="00564523" w:rsidRDefault="00564523" w:rsidP="0056452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64523" w:rsidSect="0044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6ADA"/>
    <w:multiLevelType w:val="multilevel"/>
    <w:tmpl w:val="05EA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3D5C36"/>
    <w:multiLevelType w:val="hybridMultilevel"/>
    <w:tmpl w:val="1E3AD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191"/>
    <w:rsid w:val="000B424E"/>
    <w:rsid w:val="00190789"/>
    <w:rsid w:val="001F6CED"/>
    <w:rsid w:val="00246191"/>
    <w:rsid w:val="003A1A3B"/>
    <w:rsid w:val="004370EE"/>
    <w:rsid w:val="004408FA"/>
    <w:rsid w:val="004C5A59"/>
    <w:rsid w:val="004E0AC5"/>
    <w:rsid w:val="004E2C83"/>
    <w:rsid w:val="00564523"/>
    <w:rsid w:val="00565B58"/>
    <w:rsid w:val="00875A59"/>
    <w:rsid w:val="009630A4"/>
    <w:rsid w:val="00A73CB0"/>
    <w:rsid w:val="00DC0951"/>
    <w:rsid w:val="00DD58FD"/>
    <w:rsid w:val="00DF459E"/>
    <w:rsid w:val="00E36C2C"/>
    <w:rsid w:val="00FF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FA"/>
  </w:style>
  <w:style w:type="paragraph" w:styleId="2">
    <w:name w:val="heading 2"/>
    <w:basedOn w:val="a"/>
    <w:link w:val="20"/>
    <w:uiPriority w:val="9"/>
    <w:qFormat/>
    <w:rsid w:val="00A73C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C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73CB0"/>
  </w:style>
  <w:style w:type="character" w:customStyle="1" w:styleId="incut-body">
    <w:name w:val="incut-body"/>
    <w:basedOn w:val="a0"/>
    <w:rsid w:val="00A73CB0"/>
  </w:style>
  <w:style w:type="character" w:styleId="a3">
    <w:name w:val="Hyperlink"/>
    <w:basedOn w:val="a0"/>
    <w:uiPriority w:val="99"/>
    <w:semiHidden/>
    <w:unhideWhenUsed/>
    <w:rsid w:val="00A73CB0"/>
    <w:rPr>
      <w:color w:val="0000FF"/>
      <w:u w:val="single"/>
    </w:rPr>
  </w:style>
  <w:style w:type="character" w:styleId="a4">
    <w:name w:val="Strong"/>
    <w:basedOn w:val="a0"/>
    <w:uiPriority w:val="22"/>
    <w:qFormat/>
    <w:rsid w:val="004E2C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369">
          <w:marLeft w:val="0"/>
          <w:marRight w:val="0"/>
          <w:marTop w:val="27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</dc:creator>
  <cp:keywords/>
  <dc:description/>
  <cp:lastModifiedBy>шр</cp:lastModifiedBy>
  <cp:revision>14</cp:revision>
  <dcterms:created xsi:type="dcterms:W3CDTF">2015-02-13T12:40:00Z</dcterms:created>
  <dcterms:modified xsi:type="dcterms:W3CDTF">2015-04-01T12:11:00Z</dcterms:modified>
</cp:coreProperties>
</file>