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95" w:rsidRPr="002A5195" w:rsidRDefault="002A5195" w:rsidP="002A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A519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</w:rPr>
        <w:t xml:space="preserve">Календарь знаменательных дат по </w:t>
      </w:r>
      <w:proofErr w:type="spellStart"/>
      <w:r w:rsidRPr="002A519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</w:rPr>
        <w:t>месецам</w:t>
      </w:r>
      <w:proofErr w:type="spellEnd"/>
      <w:r w:rsidRPr="002A519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</w:rPr>
        <w:t xml:space="preserve"> на 2018-2019 учебный год.</w:t>
      </w:r>
      <w:r w:rsidRPr="002A5195">
        <w:rPr>
          <w:rFonts w:ascii="Times New Roman" w:eastAsia="Times New Roman" w:hAnsi="Times New Roman" w:cs="Times New Roman"/>
          <w:sz w:val="36"/>
          <w:szCs w:val="36"/>
        </w:rPr>
        <w:br/>
      </w:r>
      <w:bookmarkStart w:id="0" w:name="more"/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  <w:u w:val="single"/>
        </w:rPr>
        <w:t>Сентябрь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 – Всероссийский праздник «День знаний» (учреждён в 1984 г.); Всемирный день мира.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3 – День солидарности в борьбе с терроризмом.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5 – 85 лет со дня рождения Эрика Владимировича Булатова, художника-иллюстратора (1933);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7 – 95 лет со дня рождения Эдуарда Аркадьевича Асадова, поэта  (1923-2004)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8- Международный день грамотности;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- День Бородинского сражения русской армии под командованием М.И. Кутузова (1812);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- 95 лет со дня рождения Расула Гамзатова, народного поэта Дагестана (1923 – 2004);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9 – 190 лет со дня рождения Льва Николаевича Толстого, писателя   (1828 – 1910);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   - 100 лет со дня рождения Бориса Владимировича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Заходера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>, поэта, переводчика (1918-2000);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- 85 лет создания издательства «Детская литература» (1933);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- Международный день памяти жертв фашизма;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- 100 лет со дня рождения Э.Б Александровой (1918-1994), детской писательницы.</w:t>
      </w:r>
    </w:p>
    <w:bookmarkEnd w:id="0"/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11 – День воинской славы России. День победы русской эскадры под командованием Ф.Ф. Ушакова над турецкой эскадрой (1790).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14 – День танкиста.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15 – День рождения Михаила Исааковича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Танича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>, поэта (1923 – 2008).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16 – 90 лет со дня учреждения первого советского ордена (Красного знамени РСФСР)  (1918);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- Международный день охраны озонового слоя.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17 – 235 лет со дня рождения первой в русской армии женщины-офицера и писательницы Надежды Андреевны Дуровой (книга «Избранные сочинения </w:t>
      </w:r>
      <w:proofErr w:type="spellStart"/>
      <w:proofErr w:type="gramStart"/>
      <w:r w:rsidRPr="002A5195">
        <w:rPr>
          <w:rFonts w:ascii="Arial" w:eastAsia="Times New Roman" w:hAnsi="Arial" w:cs="Arial"/>
          <w:sz w:val="25"/>
          <w:szCs w:val="25"/>
        </w:rPr>
        <w:t>кавалерист-девицы</w:t>
      </w:r>
      <w:proofErr w:type="spellEnd"/>
      <w:proofErr w:type="gramEnd"/>
      <w:r w:rsidRPr="002A5195">
        <w:rPr>
          <w:rFonts w:ascii="Arial" w:eastAsia="Times New Roman" w:hAnsi="Arial" w:cs="Arial"/>
          <w:sz w:val="25"/>
          <w:szCs w:val="25"/>
        </w:rPr>
        <w:t>»)  (1783 – 1866);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19 – 65 лет со дня рождения Дины Ильиничны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Рубиной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>, писательницы  (1953);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- 130 лет со дня рождения Всеволода Николаевича Иванова (1888-1971), русского писателя, историка;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21 – Международный день мира;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     - 150 лет со дня рождения Ольги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Леонардовны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Книппер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 xml:space="preserve"> – Чеховой, актрисы (1868- 1959);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22 – 90 лет со дня основания журнала «Юный натуралист» (1928);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24 – Всемирный день моря;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25 – 80 лет со дня рождения Лидии Николаевны Федосеевой – Шукшиной, актрисы (1938);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27 – 75 лет со дня рождения Георгия Николаевича Юдина, писателя, художника-иллюстратора (1943);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- День дошкольного работника (отмечается с 2004г.);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28 – 100 лет со дня рождения Василия Александровича Сухомлинского, педагога, автора книг  (1918 -1970);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lastRenderedPageBreak/>
        <w:t>30 – День Интернета России (День Рунета);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  <w:u w:val="single"/>
        </w:rPr>
        <w:t>Октябрь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 – Международный день музыки;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 Международный день пожилых людей;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 Международный день врача (первый понедельник октября);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2- День рождения электронной почты;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- Международный день социального педагога;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3 – 145 лет со дня рождения  Ивана Сергеевича Шмелева, писателя  (1873-1950);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- 145 лет со дня рождения Вячеслава Яковлевича Шишкова, писателя (1873 – 1945);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4 – Международный день защиты животных (отмечается с 1931 г. в день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Францизска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 xml:space="preserve"> Ассизского – покровителя животных);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- Всемирный день улыбки.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   - 305 лет со дня рождения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Дени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 xml:space="preserve"> Дидро, французского писателя, философа (1713- 1784);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5 – День учителя;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8  - 195 лет со дня рождения Ивана Сергеевича Аксакова (1823 – 1886);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9 – Всемирный день почты;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10 – 155 лет со дня рождения Владимира Афанасьевича Обручева, геолога, географа, писателя  (1863 – 1956);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11 – Международный день девочек (с 2012г.)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14 – 80 лет со дня рождения Владислава Петровича Крапивина, писателя (1938);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        65 лет со дня рождения Тамары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Шамильевны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 xml:space="preserve"> Крюковой, писательницы  (1953);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16 – Международный день хлеба.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19 – День Царскосельского лицея. Открылся в 1811 году;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  100 лет  со дня рождения Александра Аркадьевича Галича, поэта, драматурга  (1918 – 1977);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20 – 95 лет со дня рождения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Отфрида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Пройслера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>, немецкого писателя – сказочника (1923 – 2013);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21 – День яблока: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22 – 95 лет со дня рождения  Николая Константиновича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Доризо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>, поэта (1923 – 2011);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- Международный день школьных библиотек (отмечается в четвёртый понедельник октября.) В России отмечается с 2000 г.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24 – 90 лет со дня рождения Инны Анатольевны Гофф, писательницы (19280 1991);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26 – 200 лет со дня рождения Павла Ивановича Мельникова – Печерского, русского писателя (1818 -</w:t>
      </w:r>
      <w:proofErr w:type="gramStart"/>
      <w:r w:rsidRPr="002A5195">
        <w:rPr>
          <w:rFonts w:ascii="Arial" w:eastAsia="Times New Roman" w:hAnsi="Arial" w:cs="Arial"/>
          <w:sz w:val="25"/>
          <w:szCs w:val="25"/>
        </w:rPr>
        <w:t xml:space="preserve"> ?</w:t>
      </w:r>
      <w:proofErr w:type="gramEnd"/>
      <w:r w:rsidRPr="002A5195">
        <w:rPr>
          <w:rFonts w:ascii="Arial" w:eastAsia="Times New Roman" w:hAnsi="Arial" w:cs="Arial"/>
          <w:sz w:val="25"/>
          <w:szCs w:val="25"/>
        </w:rPr>
        <w:t>)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28 –. День Бабушек и Дедушек;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29 - 100 лет со дня рождения Михаила Кузьмича Луконина, поэта (1918 – 1976);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30 – День памяти жертв политических репрессий.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31 – Всемирный день городов.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  <w:u w:val="single"/>
        </w:rPr>
        <w:t>Ноябрь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 – 60 лет со дня рождения Марии Васильевны Семеновой, писательницы  (1958);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4 –  День воинской славы России - День народного единства;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lastRenderedPageBreak/>
        <w:t>       200 лет назад издана книга Н. М. Карамзина «История государства Российского»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8 – День Сибири.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- 75 лет учреждения Ордена Славы (1943);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9 – 200 лет со дня рождения Ивана Сергеевича Тургенева, писателя  (1818 – 1883);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10 – Всемирный день молодёжи. День сотрудника органов внутренних дел РФ.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11 – День памяти погибших в</w:t>
      </w:r>
      <w:proofErr w:type="gramStart"/>
      <w:r w:rsidRPr="002A5195">
        <w:rPr>
          <w:rFonts w:ascii="Arial" w:eastAsia="Times New Roman" w:hAnsi="Arial" w:cs="Arial"/>
          <w:sz w:val="25"/>
          <w:szCs w:val="25"/>
        </w:rPr>
        <w:t xml:space="preserve"> П</w:t>
      </w:r>
      <w:proofErr w:type="gramEnd"/>
      <w:r w:rsidRPr="002A5195">
        <w:rPr>
          <w:rFonts w:ascii="Arial" w:eastAsia="Times New Roman" w:hAnsi="Arial" w:cs="Arial"/>
          <w:sz w:val="25"/>
          <w:szCs w:val="25"/>
        </w:rPr>
        <w:t>ервой мировой войне;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12 – Синичкин день.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13 – Всемирный день доброты.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17 – Международный день студентов.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- День чёрной кошки.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18 -  День рождения Деда Мороза.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20 – 90 лет со дня рождения Генриха Вениаминовича Сапгира, поэта, писателя (1928 –   1999);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       160 лет со дня рождения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Сельмы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 xml:space="preserve"> Лагерлёф, шведской писательницы  (1858-1940);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   90 лет со дня рождения Алексея Владимировича Баталова (1928 – 2017), русского актёра, режиссёра;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22 – 90 лет со дня рождения Николая Николаевича Добронравова, поэта (1928).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23 – 105 лет со дня рождения Николая Николаевича Носова, детского писателя (1908 – 1976);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25 – День матери;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26 – Всемирный день информации;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29 – 120лет со дня рождения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Клайва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 xml:space="preserve"> Льюиса, английского писателя, автора книги «Хроники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Нарнии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>»  (1898 – 1963);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  25 лет со дня утверждения Государственного Герба РФ (1993).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   Всемирный день слонов.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  Всемирный день домашних животных.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  <w:u w:val="single"/>
        </w:rPr>
        <w:t>Декабрь</w:t>
      </w:r>
      <w:r w:rsidRPr="002A5195">
        <w:rPr>
          <w:rFonts w:ascii="Arial" w:eastAsia="Times New Roman" w:hAnsi="Arial" w:cs="Arial"/>
          <w:sz w:val="20"/>
          <w:szCs w:val="20"/>
        </w:rPr>
        <w:br/>
        <w:t>1</w:t>
      </w:r>
      <w:r w:rsidRPr="002A5195">
        <w:rPr>
          <w:rFonts w:ascii="Arial" w:eastAsia="Times New Roman" w:hAnsi="Arial" w:cs="Arial"/>
          <w:sz w:val="25"/>
          <w:szCs w:val="25"/>
        </w:rPr>
        <w:t> – 105 лет со дня рождения Виктора Юзефовича Драгунского, детского писателя (1913 – 1972);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3 – День Неизвестного солдата.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4-  115 лет со дня рождения Лазаря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Иосифовичв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Лагина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>, писателя  (1903 – 1979);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      135 лет со дня рождения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Катарины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 xml:space="preserve"> Сусанны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Причард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 xml:space="preserve"> (1883 – 1969), австралийской писательницы;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5 – День воинской славы России: День начала контрнаступления советских войск в битве под Москвой (1941г.);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215 лет со дня рождения Федора Ивановича Тютчева, поэта  (1803 – 1873);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95 лет со дня рождения Владимира Фёдоровича Тендрякова, писателя (19230 1984);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6 – 75 лет со дня рождения Олега Евгеньевича Григорьева (1943 – 1992), российского детского поэта.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9 – День Героев Отечества в России.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11 – 100 лет со дня рождения Александра Исаевича Солженицына, писателя (1918 – 2008);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12 – День Конституции РФ;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lastRenderedPageBreak/>
        <w:t xml:space="preserve">        90 лет со дня рождения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Чингиза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 xml:space="preserve"> Айтматова, советского писателя (1928 – 2008);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13 – 145 лет со дня рождения Валерия Яковлевича Брюсова, поэта (1873 – 1924);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    115 лет со дня рождения Евгения Петровича Петрова, писателя (1ё903 – 1942);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15 – Международный день чая.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31 – 65 лет со дня рождения Марины Владимировны Дружининой (1953), русской детской поэтессы и прозаика.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  <w:u w:val="single"/>
        </w:rPr>
        <w:t>Январь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 – День памяти Ильи Муромца;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      100 лет со дня рождения Даниила Александровича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Гранина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 xml:space="preserve"> (1919 – 2017);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 – 185 лет со дня рождения Василия Григорьевича Перова (1834- 1882), русского художника;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7 – Рождество Христово;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  120 лет со дня рождения Степана Петровича Щипачёва (1899-1980), поэта.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9 -  90 лет со дня рождения Татьяны Ивановны Александровой, писательницы и художника- иллюстратора  (1929 – 1983);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11 – День заповедников и национальных парков;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    Всемирный день «Спасибо»;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22 – 115 лет со дня рождения Аркадия Петровича Гайдара, писателя (1904 – 1941);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25 – День студенчества (День Святой Татьяны);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27 – 140 лет со дня рождения Павла Петровича Бажова, писателя (1879 – 1950);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   День воинской славы России: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День снятия блокады Ленинграда (1944).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  <w:u w:val="single"/>
        </w:rPr>
        <w:t>Февраль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 – 135 лет со дня рождения Евгения Ивановича Замятина (1884 – 1937);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 – 115 лет со дня рождения Валерия Павловича Чкалова, летчика – испытателя, Героя Советского Союза  (1904 – 1938);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3 –  День борьбы с ненормативной лексикой;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8 – День российской науки;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9 – День Библии (второе воскресенье). Отмечается с 2003 г.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10 – День памяти А.С. Пушкина.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11 – 125 лет со дня рождения  Виталия Валентиновича Бианки, писателя и природоведа (1894 – 1949);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13 – 250 лет со дня рождения Ивана Андреевича Крылова (1769 – 1844), русского баснописца.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21 – Международный день родного языка;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23 – День защитников Отечества;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26 – 150 лет  дня рождения Надежды Константиновны Крупской, педагога и государственного деятеля  (1869 – 1939);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</w:t>
      </w:r>
      <w:r w:rsidRPr="002A5195">
        <w:rPr>
          <w:rFonts w:ascii="Arial" w:eastAsia="Times New Roman" w:hAnsi="Arial" w:cs="Arial"/>
          <w:sz w:val="25"/>
          <w:szCs w:val="25"/>
          <w:u w:val="single"/>
        </w:rPr>
        <w:t>Март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1 - 255 лет со дня основания Эрмитажа, культурно-исторического музея (1764);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Всемирный день кошек;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 – 195 лет  дня рождения Константина Дмитриевича Ушинского, педагога и писателя (1824 – 1871);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lastRenderedPageBreak/>
        <w:t>3 – Всемирный день писателя;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      90 лет  дня рождения Ирины Петровны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Токмаковой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>, детской писательницы (1929 - 2018);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     120 лет  дня рождения Юрия Карловича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Олеши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>, писателя (1899-1960);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6 – 90 лет со дня рождения Фазиля Искандера (1929), абхазского писателя.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8 – Международный Женский день;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9 – 85 лет  дня рождения Юрия Алексеевича Гагарина, летчика – космонавта СССР, совершившего первый полет в космос  (1934 – 1968);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10 = День архивов;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14 – Международный день числа «ПИ»;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        140 лет со дня рождения Лауреата Нобелевской премии Альберта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Энштейна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 xml:space="preserve"> (1879 – 1955), учёного-физика, автора теории относительности.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15 – 95 лет  дня рождения Юрия Васильевича Бондарева, писателя и участника Великой Отечественной войны (1924);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16 – 160 лет со дня рождения Александра Степановича Попова (1859- 1906), русского физика, изобретателя радио.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    135 лет со дня рождения Александра Романовича Беляева (1884 – 1942), писателя – фантаста.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17 – Международный день счастья (по решению ООН от 29.06.2012)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21 – Всемирный день поэзии.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    День Земли. Отмечается в России с 1988 г. в день весеннего равноденствия.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25 – День работника культуры (с 2007г.)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27 – Международный день театра.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29 -  Час Земли. Проводится в последнюю субботу марта, призывается выключить свет на 1 час.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  <w:u w:val="single"/>
        </w:rPr>
        <w:t>Апрель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1 - День смеха. День птиц;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- 80 лет со дня рождения Валерия Михайловича Воскобойникова (1939), писателя.</w:t>
      </w:r>
      <w:r w:rsidRPr="002A5195">
        <w:rPr>
          <w:rFonts w:ascii="Arial" w:eastAsia="Times New Roman" w:hAnsi="Arial" w:cs="Arial"/>
          <w:sz w:val="25"/>
          <w:szCs w:val="25"/>
        </w:rPr>
        <w:br/>
        <w:t>    210лет со дня рождения русского писателя Николая Васильевича Гоголя (1809 - 1852);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 – Международный день детской книги;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6 – День мультфильма;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7 – Всемирный день здоровья;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12 – Всемирный день авиации и космонавтики;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13 – 85 лет со дня рождения Натальи Юрьевны Дуровой (1934- 2007), писательницы, руководителя Театра зверей им. Вл. Дурова;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14 – 275лет  дня рождения Дениса Ивановича Фонвизина, русского писателя и драматурга (1744 – 1792);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15 – Всемирный день культуры;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16 – 175 лет  дня рождения Анатоля Франса, французского писателя, лауреата Нобелевской премии (1844 – 1924);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18 – День воинской славы России. День победы русских воинов князя Александра Невского над немецкими рыцарями на Чудском озере (1242);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22 – Всемирный день Земли.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23 – Всемирный день книги и авторского права;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   455 лет со дня рождения Уильяма Шекспира (1564-1616), английского поэта и драматурга;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29 – Международный день танца.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  <w:u w:val="single"/>
        </w:rPr>
        <w:lastRenderedPageBreak/>
        <w:t>Май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 – Праздник весны и труда;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      90 лет  дня рождения Игоря Ивановича </w:t>
      </w:r>
      <w:proofErr w:type="gramStart"/>
      <w:r w:rsidRPr="002A5195">
        <w:rPr>
          <w:rFonts w:ascii="Arial" w:eastAsia="Times New Roman" w:hAnsi="Arial" w:cs="Arial"/>
          <w:sz w:val="25"/>
          <w:szCs w:val="25"/>
        </w:rPr>
        <w:t>Акимушкина</w:t>
      </w:r>
      <w:proofErr w:type="gramEnd"/>
      <w:r w:rsidRPr="002A5195">
        <w:rPr>
          <w:rFonts w:ascii="Arial" w:eastAsia="Times New Roman" w:hAnsi="Arial" w:cs="Arial"/>
          <w:sz w:val="25"/>
          <w:szCs w:val="25"/>
        </w:rPr>
        <w:t>, писателя-натуралиста, ученого (1929- 1993);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 – 95 лет  дня рождения Виктора Петровича Астафьева, писателя (1924 – 2001);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3 – День Солнца;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7 – День радио;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 100 лет со дня рождения Бориса Абрамовича Слуцкого (1919 – 1986), поэта.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9 – День Победы в Великой Отечественной войне (1941-1945);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 95лет  дня рождения Булата Шалвовича Окуджавы, поэта, писателя (1924 – 1997);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10 – 95 лет  дня рождения Юлии Владимировны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Друниной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>, русской поэтессы, участника Великой Отечественной войны (1924 – 1991);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11 – 155 лет  дня рождения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Этель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Лилиан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Войнич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>, английской писательницы (1864 – 1960);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    95 лет  дня рождения Анатолия Васильевича Митяева, писателя (1924 – 2008);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15 – Международный день семьи;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16 – День биографов;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18 – Международный день музеев;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20 – 220 лет со дня рождения Оноре де Бальзака (1799 – 1850), французского писателя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21 – 95 лет  дня рождения Бориса Львовича Васильева, писателя и участника Великой Отечественной войны (1924 – 2013);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22 – 160 лет  дня рождения Артура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Конан-Дойля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>, английского писателя (1859 – 1930);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24 – День славянской письменности и культуры;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        90 лет со дня выхода журнала «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Мурзилка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>»;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27 – Общероссийский день библиотек.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28 – День пограничника.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  <w:u w:val="single"/>
        </w:rPr>
        <w:t>Июнь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 – Международный день защиты детей;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2 – 115 лет  дня рождения Николая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Корнеевича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 xml:space="preserve"> Чуковского, детского писателя и переводчика  (1904 – 1965);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6 – Пушкинский лень России; 220 лет  дня рождения Александра Сергеевича Пушкина, русского поэта, прозаика, драматурга  (1799 – 1837);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9 – Международный день друзей.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10 – 90 лет со дня рождения Людмилы Георгиевны Зыкиной (1928 – 2009), российской певицы.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11 – 105 лет  дня рождения Юрия Вячеславовича Сотника, детского писателя (1914 – 1997);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12 – День России;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14 – 95 лет  дня рождения Владимира Алексеевича Солоухина, поэта, прозаика (1924 – 1997);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16 – День медицинского работника. Отмечается в третье воскресенье июня.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18 – 90 лет  дня рождения Юрия Геннадьевича </w:t>
      </w:r>
      <w:proofErr w:type="gramStart"/>
      <w:r w:rsidRPr="002A5195">
        <w:rPr>
          <w:rFonts w:ascii="Arial" w:eastAsia="Times New Roman" w:hAnsi="Arial" w:cs="Arial"/>
          <w:sz w:val="25"/>
          <w:szCs w:val="25"/>
        </w:rPr>
        <w:t>Томина</w:t>
      </w:r>
      <w:proofErr w:type="gramEnd"/>
      <w:r w:rsidRPr="002A5195">
        <w:rPr>
          <w:rFonts w:ascii="Arial" w:eastAsia="Times New Roman" w:hAnsi="Arial" w:cs="Arial"/>
          <w:sz w:val="25"/>
          <w:szCs w:val="25"/>
        </w:rPr>
        <w:t>, детского писателя (1929 – 1997);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lastRenderedPageBreak/>
        <w:t>20 – 85 лет со дня рождения Юрия Иосифовича Визбора (1934- 1984), поэта, барда.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22 – День памяти и скорби. Начало Великой Отечественной войны 1941 – 1945 г.г.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23 – 130 лет  дня рождения Анны Андреевны Ахматовой, поэтессы (1889 – 1966);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25 – 65 лет  дня рождения Марины Львовны Москвиной, писательницы (1954);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>27 – День молодёжи в России.</w:t>
      </w:r>
    </w:p>
    <w:p w:rsidR="002A5195" w:rsidRPr="002A5195" w:rsidRDefault="002A5195" w:rsidP="002A51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195">
        <w:rPr>
          <w:rFonts w:ascii="Arial" w:eastAsia="Times New Roman" w:hAnsi="Arial" w:cs="Arial"/>
          <w:sz w:val="25"/>
          <w:szCs w:val="25"/>
        </w:rPr>
        <w:t xml:space="preserve">28 – 65 лет  дня рождения Марины Яковлевны </w:t>
      </w:r>
      <w:proofErr w:type="spellStart"/>
      <w:r w:rsidRPr="002A5195">
        <w:rPr>
          <w:rFonts w:ascii="Arial" w:eastAsia="Times New Roman" w:hAnsi="Arial" w:cs="Arial"/>
          <w:sz w:val="25"/>
          <w:szCs w:val="25"/>
        </w:rPr>
        <w:t>Бородицкой</w:t>
      </w:r>
      <w:proofErr w:type="spellEnd"/>
      <w:r w:rsidRPr="002A5195">
        <w:rPr>
          <w:rFonts w:ascii="Arial" w:eastAsia="Times New Roman" w:hAnsi="Arial" w:cs="Arial"/>
          <w:sz w:val="25"/>
          <w:szCs w:val="25"/>
        </w:rPr>
        <w:t>, поэтессы и переводчицы (1954)</w:t>
      </w:r>
    </w:p>
    <w:p w:rsidR="00D4425E" w:rsidRPr="002A5195" w:rsidRDefault="00D4425E"/>
    <w:sectPr w:rsidR="00D4425E" w:rsidRPr="002A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195"/>
    <w:rsid w:val="002A5195"/>
    <w:rsid w:val="00D4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1967</Words>
  <Characters>11215</Characters>
  <Application>Microsoft Office Word</Application>
  <DocSecurity>0</DocSecurity>
  <Lines>93</Lines>
  <Paragraphs>26</Paragraphs>
  <ScaleCrop>false</ScaleCrop>
  <Company/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2019-01-14T07:55:00Z</dcterms:created>
  <dcterms:modified xsi:type="dcterms:W3CDTF">2019-01-14T07:57:00Z</dcterms:modified>
</cp:coreProperties>
</file>