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F4" w:rsidRDefault="008E7EF4" w:rsidP="008E7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56E8">
        <w:rPr>
          <w:rFonts w:ascii="Verdana" w:eastAsia="Times New Roman" w:hAnsi="Verdana" w:cs="Arial"/>
          <w:b/>
          <w:bCs/>
          <w:i/>
          <w:iCs/>
          <w:color w:val="155589"/>
          <w:kern w:val="36"/>
          <w:sz w:val="42"/>
          <w:szCs w:val="42"/>
        </w:rPr>
        <w:t>Советы школьного библиотекаря родителям</w:t>
      </w:r>
    </w:p>
    <w:p w:rsidR="006A7FFD" w:rsidRPr="00146E66" w:rsidRDefault="006A7FFD" w:rsidP="006A7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Если вы хотите, чтобы ребенок читал, надо чтобы с ним был родитель, а еще лучше – читающий родитель. Вместе с ребенком. Пусть ребенок видит, как вы сами читаете с удовольствием: цитируйте, смейтесь, делитесь прочитанным, заучивайте отрывки. Этот пример может стать заразительным</w:t>
      </w:r>
      <w:proofErr w:type="gramStart"/>
      <w:r w:rsidRPr="00146E66">
        <w:rPr>
          <w:rFonts w:ascii="Times New Roman" w:eastAsia="Times New Roman" w:hAnsi="Times New Roman" w:cs="Times New Roman"/>
          <w:sz w:val="28"/>
          <w:szCs w:val="28"/>
        </w:rPr>
        <w:t>        Е</w:t>
      </w:r>
      <w:proofErr w:type="gramEnd"/>
      <w:r w:rsidRPr="00146E66">
        <w:rPr>
          <w:rFonts w:ascii="Times New Roman" w:eastAsia="Times New Roman" w:hAnsi="Times New Roman" w:cs="Times New Roman"/>
          <w:sz w:val="28"/>
          <w:szCs w:val="28"/>
        </w:rPr>
        <w:t xml:space="preserve">сли ваш ребенок делает первые шаги в мире чтения, радуйтесь каждому прочитанному слову. Не привлекайте внимание к ошибкам в чтении. Делайте это незаметно. Берите для первых чтений  только подходящие книги – яркие, с крупным шрифтом, где много картинок, за которыми интересно следить. Разговаривайте о </w:t>
      </w:r>
      <w:proofErr w:type="gramStart"/>
      <w:r w:rsidRPr="00146E66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146E66">
        <w:rPr>
          <w:rFonts w:ascii="Times New Roman" w:eastAsia="Times New Roman" w:hAnsi="Times New Roman" w:cs="Times New Roman"/>
          <w:sz w:val="28"/>
          <w:szCs w:val="28"/>
        </w:rPr>
        <w:t xml:space="preserve"> так, чтобы ребенок чувствовал себя умным, чаще хвалите за сообразительность и старание. И если он понял прочитанное не так, не уязвляйте его самолюбие. Для привития у ребенка интереса к чтению придумано </w:t>
      </w:r>
      <w:proofErr w:type="gramStart"/>
      <w:r w:rsidRPr="00146E66">
        <w:rPr>
          <w:rFonts w:ascii="Times New Roman" w:eastAsia="Times New Roman" w:hAnsi="Times New Roman" w:cs="Times New Roman"/>
          <w:sz w:val="28"/>
          <w:szCs w:val="28"/>
        </w:rPr>
        <w:t>не мало</w:t>
      </w:r>
      <w:proofErr w:type="gramEnd"/>
      <w:r w:rsidRPr="00146E66">
        <w:rPr>
          <w:rFonts w:ascii="Times New Roman" w:eastAsia="Times New Roman" w:hAnsi="Times New Roman" w:cs="Times New Roman"/>
          <w:sz w:val="28"/>
          <w:szCs w:val="28"/>
        </w:rPr>
        <w:t xml:space="preserve"> хитростей. Вот некоторые из них: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-можно вывесить на стене « Экран прочитанных книг» или устроить выставку рисунков и предложить ребенку прокомментировать их,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-или прочитать яркий отрывок из книги и на самом интересном месте остановиться,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-сравните героев книг с жизнью, школой, семьей, классом,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 xml:space="preserve">- вспомните свою первую книгу, расскажите о своих </w:t>
      </w:r>
      <w:proofErr w:type="gramStart"/>
      <w:r w:rsidRPr="00146E66">
        <w:rPr>
          <w:rFonts w:ascii="Times New Roman" w:eastAsia="Times New Roman" w:hAnsi="Times New Roman" w:cs="Times New Roman"/>
          <w:sz w:val="28"/>
          <w:szCs w:val="28"/>
        </w:rPr>
        <w:t>впечатлениях</w:t>
      </w:r>
      <w:proofErr w:type="gramEnd"/>
      <w:r w:rsidRPr="00146E66">
        <w:rPr>
          <w:rFonts w:ascii="Times New Roman" w:eastAsia="Times New Roman" w:hAnsi="Times New Roman" w:cs="Times New Roman"/>
          <w:sz w:val="28"/>
          <w:szCs w:val="28"/>
        </w:rPr>
        <w:t xml:space="preserve"> о ней.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Да мало – ли каких еще можно применить способов. Детская книга предназначена для совместного чтения и рассматривания взрослыми и детьми, и поэтому они имеют двойной адрес, выступая связующим звеном  между ребенком и его родителями. Поэтому семейное собрание детских книг отличается от собрания книг для взрослых. Детские книги должны быть более иллюстрированы, дополняются книгами детского энциклопедического характера, словарями, справочниками, книгами познавательного характера.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        Домашняя библиотека тем хороша, что в любую минуту можно взять книгу с полки и почитать ее целиком или отрывок и вспомнить, как она появилась в вашей библиотеке.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 xml:space="preserve">         Как ни велик поток книжных изданий для детей и количество их в магазинах, детям и родителям не обойтись </w:t>
      </w:r>
      <w:proofErr w:type="gramStart"/>
      <w:r w:rsidRPr="00146E66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146E66">
        <w:rPr>
          <w:rFonts w:ascii="Times New Roman" w:eastAsia="Times New Roman" w:hAnsi="Times New Roman" w:cs="Times New Roman"/>
          <w:sz w:val="28"/>
          <w:szCs w:val="28"/>
        </w:rPr>
        <w:t xml:space="preserve"> библиотеке. Библиотекарь оказывает индивидуальную помощь каждому ребенку в выборе книг.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</w:t>
      </w:r>
      <w:r w:rsidRPr="00146E66">
        <w:rPr>
          <w:rFonts w:ascii="Times New Roman" w:eastAsia="Times New Roman" w:hAnsi="Times New Roman" w:cs="Times New Roman"/>
          <w:b/>
          <w:bCs/>
          <w:sz w:val="28"/>
          <w:szCs w:val="28"/>
        </w:rPr>
        <w:t>  Уважаемые родители!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Я хочу вам дать рекомендации « как начать семейное чтение»: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-Начинайте читать немедленно, чем раньше, тем лучше.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-Читайте детям регулярно. В какое время дня, не имеет значения. Главное делать это систематически и хотя бы по 15 минут каждый день.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-Подключайте к этой работе всех членов семьи. Это сплотит семью, сделает её дружной.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-Окружайте ребенка книгами. В доме, где много книг, дети рано начинают читать.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-Запишитесь в библиотеку.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-При выборе книги прислушивайтесь к советам библиотекаря.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sz w:val="28"/>
          <w:szCs w:val="28"/>
        </w:rPr>
        <w:t>           </w:t>
      </w:r>
      <w:r w:rsidRPr="00146E66">
        <w:rPr>
          <w:rFonts w:ascii="Times New Roman" w:eastAsia="Times New Roman" w:hAnsi="Times New Roman" w:cs="Times New Roman"/>
          <w:i/>
          <w:iCs/>
          <w:sz w:val="28"/>
          <w:szCs w:val="28"/>
        </w:rPr>
        <w:t> Если у ребенка слезы и капризы,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Не берите, мамы, в помощь телевизор.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Сын не разберется, что там, на экране,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И добрей и лучше от него не станет.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         И не упустите в этой жизни мига: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Покажите детям, что такое книга.</w:t>
      </w:r>
    </w:p>
    <w:p w:rsidR="006A7FFD" w:rsidRPr="00146E66" w:rsidRDefault="006A7FFD" w:rsidP="006A7FF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6E6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DE7B21" w:rsidRDefault="006A7FFD" w:rsidP="006A7FFD">
      <w:r w:rsidRPr="00146E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46E66">
        <w:rPr>
          <w:rFonts w:ascii="Times New Roman" w:eastAsia="Times New Roman" w:hAnsi="Times New Roman" w:cs="Times New Roman"/>
          <w:b/>
          <w:bCs/>
          <w:sz w:val="28"/>
          <w:szCs w:val="28"/>
        </w:rPr>
        <w:t>ЖЕЛАЮ ВАМ УСПЕХА!     </w:t>
      </w:r>
    </w:p>
    <w:sectPr w:rsidR="00DE7B21" w:rsidSect="008D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FFD"/>
    <w:rsid w:val="006A7FFD"/>
    <w:rsid w:val="008D07FB"/>
    <w:rsid w:val="008E7EF4"/>
    <w:rsid w:val="00DE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2019-01-11T06:01:00Z</dcterms:created>
  <dcterms:modified xsi:type="dcterms:W3CDTF">2019-01-11T06:02:00Z</dcterms:modified>
</cp:coreProperties>
</file>