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6" w:rsidRPr="00347376" w:rsidRDefault="00347376" w:rsidP="0034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Обеспеченность учащихся учебной литературой на 2018-19 </w:t>
      </w:r>
      <w:proofErr w:type="spellStart"/>
      <w:r w:rsidRPr="0034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34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34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3227"/>
        <w:gridCol w:w="3274"/>
        <w:gridCol w:w="2273"/>
      </w:tblGrid>
      <w:tr w:rsidR="00347376" w:rsidRPr="00347376" w:rsidTr="00CA19AF">
        <w:tc>
          <w:tcPr>
            <w:tcW w:w="3227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</w:t>
            </w:r>
          </w:p>
        </w:tc>
        <w:tc>
          <w:tcPr>
            <w:tcW w:w="3274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% обеспеченности</w:t>
            </w:r>
          </w:p>
        </w:tc>
      </w:tr>
      <w:tr w:rsidR="00347376" w:rsidRPr="00347376" w:rsidTr="00CA19AF">
        <w:tc>
          <w:tcPr>
            <w:tcW w:w="3227" w:type="dxa"/>
            <w:vMerge w:val="restart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МАОУ Зареченская СОШ</w:t>
            </w: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 w:val="restart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Казанская СОШ</w:t>
            </w: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73" w:type="dxa"/>
          </w:tcPr>
          <w:p w:rsidR="00347376" w:rsidRPr="00347376" w:rsidRDefault="00796D4A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73" w:type="dxa"/>
          </w:tcPr>
          <w:p w:rsidR="00347376" w:rsidRPr="00347376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73" w:type="dxa"/>
          </w:tcPr>
          <w:p w:rsidR="00347376" w:rsidRPr="00347376" w:rsidRDefault="00796D4A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73" w:type="dxa"/>
          </w:tcPr>
          <w:p w:rsidR="00347376" w:rsidRPr="00347376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73" w:type="dxa"/>
          </w:tcPr>
          <w:p w:rsidR="00347376" w:rsidRPr="00347376" w:rsidRDefault="00796D4A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73" w:type="dxa"/>
          </w:tcPr>
          <w:p w:rsidR="00347376" w:rsidRPr="00347376" w:rsidRDefault="00796D4A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73" w:type="dxa"/>
          </w:tcPr>
          <w:p w:rsidR="00347376" w:rsidRPr="00347376" w:rsidRDefault="00796D4A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273" w:type="dxa"/>
          </w:tcPr>
          <w:p w:rsidR="00347376" w:rsidRPr="00347376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347376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032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47376" w:rsidRPr="00347376" w:rsidTr="00CA19AF">
        <w:tc>
          <w:tcPr>
            <w:tcW w:w="3227" w:type="dxa"/>
            <w:vMerge w:val="restart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Тукузская</w:t>
            </w:r>
            <w:proofErr w:type="spellEnd"/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История Отечества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 w:val="restart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Зареченская </w:t>
            </w:r>
            <w:proofErr w:type="spellStart"/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коррекц</w:t>
            </w:r>
            <w:proofErr w:type="gramStart"/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кола</w:t>
            </w:r>
            <w:proofErr w:type="spellEnd"/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76" w:rsidRPr="00347376" w:rsidTr="00CA19AF">
        <w:tc>
          <w:tcPr>
            <w:tcW w:w="3227" w:type="dxa"/>
            <w:vMerge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7376" w:rsidRPr="00347376" w:rsidRDefault="00347376" w:rsidP="0034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                                                                                         Подпись 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руководителя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3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недостающих учебников в 2018-19 </w:t>
      </w:r>
      <w:proofErr w:type="spellStart"/>
      <w:r w:rsidRPr="0034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47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(на 01.11.18)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393"/>
      </w:tblGrid>
      <w:tr w:rsidR="00347376" w:rsidRPr="00347376" w:rsidTr="00CA19AF">
        <w:tc>
          <w:tcPr>
            <w:tcW w:w="675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954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(класс)</w:t>
            </w:r>
          </w:p>
        </w:tc>
        <w:tc>
          <w:tcPr>
            <w:tcW w:w="2393" w:type="dxa"/>
          </w:tcPr>
          <w:p w:rsidR="00347376" w:rsidRPr="00347376" w:rsidRDefault="00347376" w:rsidP="003473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b/>
                <w:lang w:eastAsia="ru-RU"/>
              </w:rPr>
              <w:t>Когда планируется приобрести</w:t>
            </w:r>
          </w:p>
        </w:tc>
      </w:tr>
      <w:tr w:rsidR="00347376" w:rsidRPr="00347376" w:rsidTr="00E032F9">
        <w:trPr>
          <w:trHeight w:val="274"/>
        </w:trPr>
        <w:tc>
          <w:tcPr>
            <w:tcW w:w="675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4" w:type="dxa"/>
          </w:tcPr>
          <w:p w:rsid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37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5 кл</w:t>
            </w:r>
            <w:r w:rsidR="00125DBF">
              <w:rPr>
                <w:rFonts w:ascii="Times New Roman" w:eastAsia="Times New Roman" w:hAnsi="Times New Roman" w:cs="Times New Roman"/>
                <w:lang w:eastAsia="ru-RU"/>
              </w:rPr>
              <w:t xml:space="preserve">асс- 10 </w:t>
            </w:r>
          </w:p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="00125DBF">
              <w:rPr>
                <w:rFonts w:ascii="Times New Roman" w:eastAsia="Times New Roman" w:hAnsi="Times New Roman" w:cs="Times New Roman"/>
                <w:lang w:eastAsia="ru-RU"/>
              </w:rPr>
              <w:t xml:space="preserve">6 класс- 9 </w:t>
            </w:r>
          </w:p>
          <w:p w:rsidR="00E032F9" w:rsidRDefault="00125DBF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7 класс-3</w:t>
            </w:r>
          </w:p>
          <w:p w:rsidR="00125DBF" w:rsidRDefault="00125DBF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9 класс- 2</w:t>
            </w:r>
          </w:p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347376" w:rsidRPr="00347376" w:rsidRDefault="00347376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2F9" w:rsidRPr="00347376" w:rsidTr="00E032F9">
        <w:trPr>
          <w:trHeight w:val="207"/>
        </w:trPr>
        <w:tc>
          <w:tcPr>
            <w:tcW w:w="675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</w:tcPr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 w:rsidR="00125DBF">
              <w:rPr>
                <w:rFonts w:ascii="Times New Roman" w:eastAsia="Times New Roman" w:hAnsi="Times New Roman" w:cs="Times New Roman"/>
                <w:lang w:eastAsia="ru-RU"/>
              </w:rPr>
              <w:t xml:space="preserve"> – 6 класс – 7</w:t>
            </w:r>
          </w:p>
          <w:p w:rsidR="00125DBF" w:rsidRPr="00347376" w:rsidRDefault="00125DBF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8 класс 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2F9" w:rsidRPr="00347376" w:rsidTr="00E032F9">
        <w:trPr>
          <w:trHeight w:val="218"/>
        </w:trPr>
        <w:tc>
          <w:tcPr>
            <w:tcW w:w="675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</w:tcPr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 xml:space="preserve"> – 5 класс – 1,</w:t>
            </w:r>
          </w:p>
          <w:p w:rsidR="00921B14" w:rsidRPr="00347376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6 класс- 4</w:t>
            </w:r>
          </w:p>
        </w:tc>
        <w:tc>
          <w:tcPr>
            <w:tcW w:w="2393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2F9" w:rsidRPr="00347376" w:rsidTr="00E032F9">
        <w:trPr>
          <w:trHeight w:val="161"/>
        </w:trPr>
        <w:tc>
          <w:tcPr>
            <w:tcW w:w="675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4" w:type="dxa"/>
          </w:tcPr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 xml:space="preserve"> – 6 класс – 1</w:t>
            </w:r>
          </w:p>
          <w:p w:rsidR="00921B14" w:rsidRPr="00347376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8 класс - 2</w:t>
            </w:r>
          </w:p>
        </w:tc>
        <w:tc>
          <w:tcPr>
            <w:tcW w:w="2393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2F9" w:rsidRPr="00347376" w:rsidTr="00E032F9">
        <w:trPr>
          <w:trHeight w:val="294"/>
        </w:trPr>
        <w:tc>
          <w:tcPr>
            <w:tcW w:w="675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125D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>6 класс – 3.</w:t>
            </w:r>
          </w:p>
        </w:tc>
        <w:tc>
          <w:tcPr>
            <w:tcW w:w="2393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E032F9" w:rsidRPr="00347376" w:rsidTr="00E032F9">
        <w:trPr>
          <w:trHeight w:val="207"/>
        </w:trPr>
        <w:tc>
          <w:tcPr>
            <w:tcW w:w="675" w:type="dxa"/>
          </w:tcPr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</w:tcPr>
          <w:p w:rsidR="00E032F9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="00125DBF">
              <w:rPr>
                <w:rFonts w:ascii="Times New Roman" w:eastAsia="Times New Roman" w:hAnsi="Times New Roman" w:cs="Times New Roman"/>
                <w:lang w:eastAsia="ru-RU"/>
              </w:rPr>
              <w:t xml:space="preserve"> 9 класс – 11,</w:t>
            </w:r>
          </w:p>
          <w:p w:rsidR="00921B14" w:rsidRDefault="00125DBF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класс 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921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25DBF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 -9,</w:t>
            </w:r>
          </w:p>
          <w:p w:rsidR="00921B14" w:rsidRDefault="00921B14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 – 6.</w:t>
            </w:r>
          </w:p>
        </w:tc>
        <w:tc>
          <w:tcPr>
            <w:tcW w:w="2393" w:type="dxa"/>
          </w:tcPr>
          <w:p w:rsidR="00E032F9" w:rsidRPr="00347376" w:rsidRDefault="00E032F9" w:rsidP="003473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М.П.                                                                                         Подпись 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руководителя</w:t>
      </w: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376" w:rsidRPr="00347376" w:rsidRDefault="00347376" w:rsidP="003473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47376" w:rsidRPr="00347376" w:rsidRDefault="00347376" w:rsidP="003473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47376" w:rsidRPr="00347376" w:rsidRDefault="00347376" w:rsidP="003473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47376" w:rsidRPr="00347376" w:rsidRDefault="00347376" w:rsidP="003473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107FB" w:rsidRDefault="00D107FB"/>
    <w:sectPr w:rsidR="00D107FB" w:rsidSect="00EA2D06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6"/>
    <w:rsid w:val="00125DBF"/>
    <w:rsid w:val="00347376"/>
    <w:rsid w:val="00796D4A"/>
    <w:rsid w:val="00921B14"/>
    <w:rsid w:val="00A54466"/>
    <w:rsid w:val="00D107FB"/>
    <w:rsid w:val="00E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2018-10-17T04:16:00Z</dcterms:created>
  <dcterms:modified xsi:type="dcterms:W3CDTF">2018-10-17T05:27:00Z</dcterms:modified>
</cp:coreProperties>
</file>