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72" w:rsidRDefault="00063672" w:rsidP="00063672">
      <w:pPr>
        <w:jc w:val="center"/>
        <w:rPr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Казанская средняя  общеобразовательная школа</w:t>
      </w: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 МАОУ Зареченская средняя общеобразовательная школа</w:t>
      </w: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P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B150"/>
          <w:sz w:val="56"/>
          <w:szCs w:val="56"/>
        </w:rPr>
      </w:pPr>
      <w:r w:rsidRPr="00063672">
        <w:rPr>
          <w:rFonts w:ascii="Arial" w:hAnsi="Arial" w:cs="Arial"/>
          <w:b/>
          <w:i/>
          <w:iCs/>
          <w:color w:val="00B150"/>
          <w:sz w:val="56"/>
          <w:szCs w:val="56"/>
        </w:rPr>
        <w:t>Внеклассное мероприятие</w:t>
      </w:r>
    </w:p>
    <w:p w:rsidR="00063672" w:rsidRP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B150"/>
          <w:sz w:val="56"/>
          <w:szCs w:val="56"/>
        </w:rPr>
      </w:pPr>
      <w:r w:rsidRPr="00063672">
        <w:rPr>
          <w:rFonts w:ascii="Arial" w:hAnsi="Arial" w:cs="Arial"/>
          <w:b/>
          <w:i/>
          <w:iCs/>
          <w:color w:val="00B150"/>
          <w:sz w:val="56"/>
          <w:szCs w:val="56"/>
        </w:rPr>
        <w:t xml:space="preserve">по басням </w:t>
      </w:r>
      <w:proofErr w:type="spellStart"/>
      <w:r w:rsidRPr="00063672">
        <w:rPr>
          <w:rFonts w:ascii="Arial" w:hAnsi="Arial" w:cs="Arial"/>
          <w:b/>
          <w:i/>
          <w:iCs/>
          <w:color w:val="00B150"/>
          <w:sz w:val="56"/>
          <w:szCs w:val="56"/>
        </w:rPr>
        <w:t>И.А.Крылова</w:t>
      </w:r>
      <w:proofErr w:type="spellEnd"/>
    </w:p>
    <w:p w:rsidR="00063672" w:rsidRP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B150"/>
          <w:sz w:val="56"/>
          <w:szCs w:val="56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color w:val="00B150"/>
          <w:sz w:val="48"/>
          <w:szCs w:val="48"/>
        </w:rPr>
      </w:pPr>
      <w:r>
        <w:rPr>
          <w:rFonts w:ascii="Monotype Corsiva,Italic" w:hAnsi="Monotype Corsiva,Italic" w:cs="Monotype Corsiva,Italic"/>
          <w:i/>
          <w:iCs/>
          <w:noProof/>
          <w:color w:val="00B150"/>
          <w:sz w:val="48"/>
          <w:szCs w:val="48"/>
          <w:lang w:eastAsia="ru-RU"/>
        </w:rPr>
        <w:drawing>
          <wp:inline distT="0" distB="0" distL="0" distR="0">
            <wp:extent cx="2510907" cy="2809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88" cy="28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color w:val="00B150"/>
          <w:sz w:val="48"/>
          <w:szCs w:val="48"/>
        </w:rPr>
      </w:pPr>
    </w:p>
    <w:p w:rsidR="00903938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Monotype Corsiva,Italic" w:hAnsi="Monotype Corsiva,Italic" w:cs="Monotype Corsiva,Italic"/>
          <w:i/>
          <w:iCs/>
          <w:color w:val="00B150"/>
          <w:sz w:val="48"/>
          <w:szCs w:val="48"/>
        </w:rPr>
        <w:t xml:space="preserve">                    </w:t>
      </w:r>
      <w:r w:rsidR="00903938">
        <w:rPr>
          <w:rFonts w:ascii="Monotype Corsiva,Italic" w:hAnsi="Monotype Corsiva,Italic" w:cs="Monotype Corsiva,Italic"/>
          <w:i/>
          <w:iCs/>
          <w:color w:val="00B150"/>
          <w:sz w:val="48"/>
          <w:szCs w:val="48"/>
        </w:rPr>
        <w:t xml:space="preserve">            </w:t>
      </w:r>
      <w:r w:rsidRP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Подготовила и провела: </w:t>
      </w:r>
    </w:p>
    <w:p w:rsidR="00063672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063672" w:rsidRP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учитель русского</w:t>
      </w:r>
    </w:p>
    <w:p w:rsidR="00063672" w:rsidRDefault="00903938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</w:t>
      </w:r>
      <w:r w:rsid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языка  Л.У.</w:t>
      </w:r>
      <w:r w:rsidR="004C10E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 w:rsid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Мухаматуллина</w:t>
      </w:r>
      <w:proofErr w:type="spellEnd"/>
      <w:proofErr w:type="gramStart"/>
      <w:r w:rsid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.</w:t>
      </w:r>
      <w:proofErr w:type="gramEnd"/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</w:t>
      </w:r>
      <w:r w:rsidR="0090393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</w:t>
      </w:r>
      <w:r w:rsidR="004C10E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библиотекарь школы </w:t>
      </w:r>
      <w:proofErr w:type="gramStart"/>
      <w:r w:rsidR="004C10E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.А.Галеева</w:t>
      </w:r>
      <w:proofErr w:type="spellEnd"/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903938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63672" w:rsidRDefault="00903938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06367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063672">
        <w:rPr>
          <w:rFonts w:ascii="Times New Roman" w:hAnsi="Times New Roman" w:cs="Times New Roman"/>
          <w:color w:val="000000"/>
          <w:sz w:val="28"/>
          <w:szCs w:val="28"/>
        </w:rPr>
        <w:t>2019 г.</w:t>
      </w: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Внеклассное мероприятие по басням И.</w:t>
      </w:r>
      <w:r w:rsid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  <w:r w:rsid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Крылова</w:t>
      </w:r>
      <w:r w:rsid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59E4" w:rsidRPr="004C10EC" w:rsidRDefault="002959E4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59E4" w:rsidRPr="004C10EC" w:rsidRDefault="002959E4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 xml:space="preserve">Цель: – расширить знания учащихся о творчестве великого русского баснописца; </w:t>
      </w:r>
      <w:r w:rsidRPr="004C10EC">
        <w:rPr>
          <w:rFonts w:ascii="Times New Roman" w:hAnsi="Times New Roman" w:cs="Times New Roman"/>
          <w:sz w:val="28"/>
          <w:szCs w:val="28"/>
        </w:rPr>
        <w:br/>
        <w:t>- развивать творческие способности учащихся;</w:t>
      </w:r>
      <w:r w:rsidRPr="004C10EC">
        <w:rPr>
          <w:rFonts w:ascii="Times New Roman" w:hAnsi="Times New Roman" w:cs="Times New Roman"/>
          <w:sz w:val="28"/>
          <w:szCs w:val="28"/>
        </w:rPr>
        <w:br/>
        <w:t>- развивать творческую и познавательную активность учащихся;</w:t>
      </w:r>
      <w:r w:rsidRPr="004C10EC">
        <w:rPr>
          <w:rFonts w:ascii="Times New Roman" w:hAnsi="Times New Roman" w:cs="Times New Roman"/>
          <w:sz w:val="28"/>
          <w:szCs w:val="28"/>
        </w:rPr>
        <w:br/>
        <w:t>- воспитывать интерес к литературе, к слову;</w:t>
      </w:r>
      <w:r w:rsidRPr="004C10EC">
        <w:rPr>
          <w:rFonts w:ascii="Times New Roman" w:hAnsi="Times New Roman" w:cs="Times New Roman"/>
          <w:sz w:val="28"/>
          <w:szCs w:val="28"/>
        </w:rPr>
        <w:br/>
        <w:t xml:space="preserve">- воспитывать доброту, честность, справедливость. </w:t>
      </w:r>
      <w:r w:rsidRPr="004C10EC">
        <w:rPr>
          <w:rFonts w:ascii="Times New Roman" w:hAnsi="Times New Roman" w:cs="Times New Roman"/>
          <w:sz w:val="28"/>
          <w:szCs w:val="28"/>
        </w:rPr>
        <w:br/>
        <w:t>Оборудование:</w:t>
      </w:r>
      <w:r w:rsidRPr="004C10EC">
        <w:rPr>
          <w:rFonts w:ascii="Times New Roman" w:hAnsi="Times New Roman" w:cs="Times New Roman"/>
          <w:sz w:val="28"/>
          <w:szCs w:val="28"/>
        </w:rPr>
        <w:br/>
        <w:t>- презентация к басням;</w:t>
      </w:r>
      <w:r w:rsidRPr="004C10EC">
        <w:rPr>
          <w:rFonts w:ascii="Times New Roman" w:hAnsi="Times New Roman" w:cs="Times New Roman"/>
          <w:sz w:val="28"/>
          <w:szCs w:val="28"/>
        </w:rPr>
        <w:br/>
        <w:t>Музыкальное оформление: музыкальный фрагмент как заставка между сценами постановки</w:t>
      </w:r>
      <w:r w:rsidRPr="004C10EC">
        <w:rPr>
          <w:rFonts w:ascii="Times New Roman" w:hAnsi="Times New Roman" w:cs="Times New Roman"/>
          <w:sz w:val="28"/>
          <w:szCs w:val="28"/>
        </w:rPr>
        <w:br/>
      </w: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Форма проведения</w:t>
      </w:r>
      <w:r w:rsidRPr="004C1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4C10EC" w:rsidRPr="004C10EC">
        <w:rPr>
          <w:rFonts w:ascii="Times New Roman" w:hAnsi="Times New Roman" w:cs="Times New Roman"/>
          <w:sz w:val="24"/>
          <w:szCs w:val="24"/>
        </w:rPr>
        <w:t>ИНСЦЕНИРОВКА  БАСЕН  И. А. КРЫЛОВА</w:t>
      </w:r>
    </w:p>
    <w:p w:rsidR="00860784" w:rsidRDefault="004C10EC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учащихся: 7-8 классов</w:t>
      </w:r>
    </w:p>
    <w:p w:rsidR="004C10EC" w:rsidRDefault="004C10EC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 портрет И. А.</w:t>
      </w:r>
      <w:r w:rsidR="004C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color w:val="000000"/>
          <w:sz w:val="28"/>
          <w:szCs w:val="28"/>
        </w:rPr>
        <w:t>Крылова;</w:t>
      </w: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 эпиграф “Люблю, где случай есть, пороки пощипать”.</w:t>
      </w: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 рисунки ребят к басням;</w:t>
      </w:r>
    </w:p>
    <w:p w:rsidR="00063672" w:rsidRPr="004C10EC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 презентация по творчеству И.</w:t>
      </w:r>
      <w:r w:rsidR="004C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C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color w:val="000000"/>
          <w:sz w:val="28"/>
          <w:szCs w:val="28"/>
        </w:rPr>
        <w:t>Крылова</w:t>
      </w: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 выставка книг</w:t>
      </w:r>
    </w:p>
    <w:p w:rsidR="004C10EC" w:rsidRPr="004C10EC" w:rsidRDefault="004C10EC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3672" w:rsidRDefault="00063672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4C10EC" w:rsidRPr="004C10EC" w:rsidRDefault="004C10EC" w:rsidP="0006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0EC" w:rsidRDefault="00063672" w:rsidP="000636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 xml:space="preserve">Портрет </w:t>
      </w:r>
      <w:proofErr w:type="spellStart"/>
      <w:r w:rsidRPr="004C10EC">
        <w:rPr>
          <w:rFonts w:ascii="Times New Roman" w:hAnsi="Times New Roman" w:cs="Times New Roman"/>
          <w:color w:val="000000"/>
          <w:sz w:val="28"/>
          <w:szCs w:val="28"/>
        </w:rPr>
        <w:t>И.А.Крылова</w:t>
      </w:r>
      <w:proofErr w:type="spellEnd"/>
      <w:r w:rsidRPr="004C10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B61" w:rsidRPr="004C10EC" w:rsidRDefault="00063672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color w:val="000000"/>
          <w:sz w:val="28"/>
          <w:szCs w:val="28"/>
        </w:rPr>
        <w:t>(Эпиграф «Люблю, где случай есть пороки пощипать»)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  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Звучит музыкальный фрагмент</w:t>
      </w:r>
      <w:proofErr w:type="gramStart"/>
      <w:r w:rsidR="005B5B61" w:rsidRPr="004C10EC">
        <w:rPr>
          <w:rFonts w:ascii="Times New Roman" w:hAnsi="Times New Roman" w:cs="Times New Roman"/>
          <w:sz w:val="28"/>
          <w:szCs w:val="28"/>
        </w:rPr>
        <w:t xml:space="preserve"> </w:t>
      </w:r>
      <w:r w:rsidR="004C1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B61" w:rsidRPr="004C10EC" w:rsidRDefault="004C10EC" w:rsidP="005B5B61">
      <w:pPr>
        <w:pStyle w:val="a3"/>
        <w:rPr>
          <w:sz w:val="28"/>
          <w:szCs w:val="28"/>
        </w:rPr>
      </w:pPr>
      <w:r w:rsidRPr="004C10EC">
        <w:rPr>
          <w:b/>
          <w:bCs/>
          <w:sz w:val="28"/>
          <w:szCs w:val="28"/>
        </w:rPr>
        <w:t>Учитель</w:t>
      </w:r>
      <w:r w:rsidR="005B5B61" w:rsidRPr="004C10EC">
        <w:rPr>
          <w:b/>
          <w:bCs/>
          <w:sz w:val="28"/>
          <w:szCs w:val="28"/>
        </w:rPr>
        <w:t>:</w:t>
      </w:r>
      <w:r w:rsidR="005B5B61" w:rsidRPr="004C10EC">
        <w:rPr>
          <w:sz w:val="28"/>
          <w:szCs w:val="28"/>
        </w:rPr>
        <w:t xml:space="preserve"> Сегодня наша встреча посвящена русскому поэту-баснописцу, великому мастеру аллегории Ивану Андреевичу Крылову. В этом году исполняется 250 лет со дня его рождения.</w:t>
      </w:r>
    </w:p>
    <w:p w:rsidR="004C10EC" w:rsidRDefault="004C10EC" w:rsidP="005B5B6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4C10EC">
        <w:rPr>
          <w:b/>
          <w:bCs/>
          <w:sz w:val="28"/>
          <w:szCs w:val="28"/>
        </w:rPr>
        <w:t>иблиоте</w:t>
      </w:r>
      <w:r>
        <w:rPr>
          <w:b/>
          <w:bCs/>
          <w:sz w:val="28"/>
          <w:szCs w:val="28"/>
        </w:rPr>
        <w:t>к</w:t>
      </w:r>
      <w:r w:rsidRPr="004C10EC">
        <w:rPr>
          <w:b/>
          <w:bCs/>
          <w:sz w:val="28"/>
          <w:szCs w:val="28"/>
        </w:rPr>
        <w:t>арь</w:t>
      </w:r>
      <w:r w:rsidR="005B5B61" w:rsidRPr="004C10EC">
        <w:rPr>
          <w:b/>
          <w:bCs/>
          <w:sz w:val="28"/>
          <w:szCs w:val="28"/>
        </w:rPr>
        <w:t>:</w:t>
      </w:r>
      <w:r w:rsidR="005B5B61" w:rsidRPr="004C10EC">
        <w:rPr>
          <w:sz w:val="28"/>
          <w:szCs w:val="28"/>
        </w:rPr>
        <w:t xml:space="preserve"> Сегодня мы перенесемся с вами в далекое прошлое, в мир</w:t>
      </w:r>
    </w:p>
    <w:p w:rsidR="005B5B61" w:rsidRPr="004C10EC" w:rsidRDefault="005B5B61" w:rsidP="005B5B61">
      <w:pPr>
        <w:pStyle w:val="a3"/>
        <w:rPr>
          <w:sz w:val="28"/>
          <w:szCs w:val="28"/>
        </w:rPr>
      </w:pPr>
      <w:r w:rsidRPr="004C10EC">
        <w:rPr>
          <w:sz w:val="28"/>
          <w:szCs w:val="28"/>
        </w:rPr>
        <w:t xml:space="preserve"> И.</w:t>
      </w:r>
      <w:r w:rsidR="004C10EC">
        <w:rPr>
          <w:sz w:val="28"/>
          <w:szCs w:val="28"/>
        </w:rPr>
        <w:t xml:space="preserve"> </w:t>
      </w:r>
      <w:r w:rsidRPr="004C10EC">
        <w:rPr>
          <w:sz w:val="28"/>
          <w:szCs w:val="28"/>
        </w:rPr>
        <w:t>А.</w:t>
      </w:r>
      <w:r w:rsidR="004C10EC">
        <w:rPr>
          <w:sz w:val="28"/>
          <w:szCs w:val="28"/>
        </w:rPr>
        <w:t xml:space="preserve"> </w:t>
      </w:r>
      <w:r w:rsidRPr="004C10EC">
        <w:rPr>
          <w:sz w:val="28"/>
          <w:szCs w:val="28"/>
        </w:rPr>
        <w:t>Крылова.</w:t>
      </w:r>
    </w:p>
    <w:p w:rsidR="004C10EC" w:rsidRPr="004C10EC" w:rsidRDefault="004C10EC" w:rsidP="004C10EC">
      <w:pPr>
        <w:pStyle w:val="a3"/>
        <w:rPr>
          <w:b/>
          <w:i/>
          <w:sz w:val="28"/>
          <w:szCs w:val="28"/>
        </w:rPr>
      </w:pPr>
      <w:r w:rsidRPr="004C10EC">
        <w:rPr>
          <w:b/>
          <w:i/>
          <w:sz w:val="28"/>
          <w:szCs w:val="28"/>
        </w:rPr>
        <w:t>  Продолжение слова учителя.</w:t>
      </w:r>
    </w:p>
    <w:p w:rsidR="004C10EC" w:rsidRPr="004C10EC" w:rsidRDefault="004C10EC" w:rsidP="004C10EC">
      <w:pPr>
        <w:pStyle w:val="a3"/>
        <w:rPr>
          <w:sz w:val="28"/>
          <w:szCs w:val="28"/>
        </w:rPr>
      </w:pPr>
      <w:r w:rsidRPr="004C10EC">
        <w:rPr>
          <w:sz w:val="28"/>
          <w:szCs w:val="28"/>
        </w:rPr>
        <w:t xml:space="preserve"> Крылов был не только талантливым баснописцем, поэтом, но хорошо играл на скрипке, рисовал, любил театр. Поэтому сегодня, говоря о творчестве Крылова, вы увидите наших семиклассников и восьмиклассников в роли актеров. Много горькой правды говорил баснописец о несправедливости в </w:t>
      </w:r>
      <w:r w:rsidRPr="004C10EC">
        <w:rPr>
          <w:sz w:val="28"/>
          <w:szCs w:val="28"/>
        </w:rPr>
        <w:lastRenderedPageBreak/>
        <w:t xml:space="preserve">стране. Мы смеемся над героями басен – потешными зверями, иногда глупыми, иногда хитрыми и злыми. Но мы хорошо понимаем, что Крылов высмеивает и разоблачает человеческие пороки: лень, зависть, невежество. И каждый человек </w:t>
      </w:r>
      <w:proofErr w:type="gramStart"/>
      <w:r w:rsidRPr="004C10EC">
        <w:rPr>
          <w:sz w:val="28"/>
          <w:szCs w:val="28"/>
        </w:rPr>
        <w:t>сам</w:t>
      </w:r>
      <w:proofErr w:type="gramEnd"/>
      <w:r w:rsidRPr="004C10EC">
        <w:rPr>
          <w:sz w:val="28"/>
          <w:szCs w:val="28"/>
        </w:rPr>
        <w:t xml:space="preserve"> выбирает: </w:t>
      </w:r>
      <w:proofErr w:type="gramStart"/>
      <w:r w:rsidRPr="004C10EC">
        <w:rPr>
          <w:sz w:val="28"/>
          <w:szCs w:val="28"/>
        </w:rPr>
        <w:t>каким</w:t>
      </w:r>
      <w:proofErr w:type="gramEnd"/>
      <w:r w:rsidRPr="004C10EC">
        <w:rPr>
          <w:sz w:val="28"/>
          <w:szCs w:val="28"/>
        </w:rPr>
        <w:t xml:space="preserve"> ему быть – добрым или злым, правдивым или лживым, самоотверженным или трусливым. Каждый из нас сам решает, какой дорогой ему идти, какие дела творить – хорошие или плохие, полезные или вредные. Но стоит признать: мы все отвечаем друг за друга и за все, что совершается вокруг. Народная мудрость гласит:</w:t>
      </w:r>
    </w:p>
    <w:p w:rsidR="004C10EC" w:rsidRPr="004C10EC" w:rsidRDefault="004C10EC" w:rsidP="004C10EC">
      <w:pPr>
        <w:pStyle w:val="a3"/>
        <w:rPr>
          <w:sz w:val="28"/>
          <w:szCs w:val="28"/>
        </w:rPr>
      </w:pPr>
      <w:r w:rsidRPr="004C10EC">
        <w:rPr>
          <w:sz w:val="28"/>
          <w:szCs w:val="28"/>
        </w:rPr>
        <w:t>  Выступают помощники-ученики с заранее подобранными пословицами</w:t>
      </w:r>
      <w:r>
        <w:rPr>
          <w:sz w:val="28"/>
          <w:szCs w:val="28"/>
        </w:rPr>
        <w:t>:</w:t>
      </w:r>
    </w:p>
    <w:p w:rsidR="004C10EC" w:rsidRPr="004C10EC" w:rsidRDefault="005B5B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 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t xml:space="preserve">1: Береги платье </w:t>
      </w:r>
      <w:proofErr w:type="spellStart"/>
      <w:r w:rsidRPr="004C10EC">
        <w:rPr>
          <w:rFonts w:ascii="Times New Roman" w:hAnsi="Times New Roman" w:cs="Times New Roman"/>
          <w:b/>
          <w:i/>
          <w:sz w:val="28"/>
          <w:szCs w:val="28"/>
        </w:rPr>
        <w:t>снову</w:t>
      </w:r>
      <w:proofErr w:type="spellEnd"/>
      <w:r w:rsidRPr="004C10EC">
        <w:rPr>
          <w:rFonts w:ascii="Times New Roman" w:hAnsi="Times New Roman" w:cs="Times New Roman"/>
          <w:b/>
          <w:i/>
          <w:sz w:val="28"/>
          <w:szCs w:val="28"/>
        </w:rPr>
        <w:t>, а честь смолоду.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2: Выгода на миг, доброе имя навек.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3: Платье черненько, да совесть беленька.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1: Работай боле, тебя помнить будут доле.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2: По заслугам и честь.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3: Глаза – мера, душа – вера, а совесть – порука.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1: Живи своим умом, а честь расти трудом.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2: Добрая слава лежит, а дурная далеко бежит.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3: Каков есть, такова и честь.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1: Жизнь дана на добрые дела.</w:t>
      </w:r>
      <w:r w:rsidRPr="004C10EC">
        <w:rPr>
          <w:rFonts w:ascii="Times New Roman" w:hAnsi="Times New Roman" w:cs="Times New Roman"/>
          <w:b/>
          <w:i/>
          <w:sz w:val="28"/>
          <w:szCs w:val="28"/>
        </w:rPr>
        <w:br/>
        <w:t>2: Добрая слава дороже богатства.</w:t>
      </w:r>
    </w:p>
    <w:p w:rsidR="004C10EC" w:rsidRDefault="004C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B5B61" w:rsidRPr="004C10EC">
        <w:rPr>
          <w:rFonts w:ascii="Times New Roman" w:hAnsi="Times New Roman" w:cs="Times New Roman"/>
          <w:sz w:val="28"/>
          <w:szCs w:val="28"/>
        </w:rPr>
        <w:t>: Мудрые басни Ивана Андреевича Крылова учат нас быть правдивыми, добрыми, бескорыстными, благородными, совестливыми, справедливыми. Они призывают нас не ставить себя выше других, совершать добрые поступки, полезные дела, любить Родину.</w:t>
      </w:r>
    </w:p>
    <w:p w:rsidR="00B22A05" w:rsidRPr="00B22A05" w:rsidRDefault="005B5B61" w:rsidP="00B22A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EC">
        <w:rPr>
          <w:rFonts w:ascii="Times New Roman" w:hAnsi="Times New Roman" w:cs="Times New Roman"/>
          <w:sz w:val="28"/>
          <w:szCs w:val="28"/>
        </w:rPr>
        <w:br/>
      </w:r>
      <w:r w:rsidR="004C10E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C10EC">
        <w:rPr>
          <w:rFonts w:ascii="Times New Roman" w:hAnsi="Times New Roman" w:cs="Times New Roman"/>
          <w:sz w:val="28"/>
          <w:szCs w:val="28"/>
        </w:rPr>
        <w:t>«… В его баснях,- писали Белинский,- как в чистом, полированном зеркале, отражается русский практический ум, с его кажущейся неповоротливостью, но и с острыми зубами, которые больно кусаются; с его сметливостью, остротою и добродушно-саркастическою насмешли</w:t>
      </w:r>
      <w:r w:rsidR="004C10EC">
        <w:rPr>
          <w:rFonts w:ascii="Times New Roman" w:hAnsi="Times New Roman" w:cs="Times New Roman"/>
          <w:sz w:val="28"/>
          <w:szCs w:val="28"/>
        </w:rPr>
        <w:t>востью; с его природною верность</w:t>
      </w:r>
      <w:r w:rsidRPr="004C10EC">
        <w:rPr>
          <w:rFonts w:ascii="Times New Roman" w:hAnsi="Times New Roman" w:cs="Times New Roman"/>
          <w:sz w:val="28"/>
          <w:szCs w:val="28"/>
        </w:rPr>
        <w:t>ю взгляда на предметы и способность коротко, ясно и вместе кудряв</w:t>
      </w:r>
      <w:r w:rsidR="00B22A05"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 Начинаем нашу игру с «Музея дедушки Крылова».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назвать басни, в которых живут эти звери.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расставлены фигурки зверей и птиц.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Назовите басни Крылова о: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2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лисе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 и лисица», «Лиса и виноград», «Волк и лисица», «Добрая лисица», «Лиса», «Лисица и осел»);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B2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волке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 ягненок», «Лев и волк», «Волк и кот», «Волк и пастухи», «Волки и овцы»);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proofErr w:type="gramStart"/>
      <w:r w:rsidRPr="00B2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Квартет», «Медведь у пчел», «Пустынник и медведь», «Трудолюбивый медведь», «Крестьянин и работник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обезьяне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Зеркал и обезьяна», «мартышка и очки», «Обезьяны», «Квартет»);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B2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людях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Крестьянин и работник», «Кот и повар», «Ларчик», «Любопытный», «Демьянова уха», «Крестьянин и змея», «Два мальчика»).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 кому обращены эти слова?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читает фразы из басен </w:t>
      </w:r>
      <w:proofErr w:type="spell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И.А.Крылова</w:t>
      </w:r>
      <w:proofErr w:type="spell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– назвать персонаж, к которому обращены данные слова.)</w:t>
      </w:r>
      <w:proofErr w:type="gramEnd"/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оставь меня, кум милый!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Дай ты мне собраться с силой…»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Муравью.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«Стрекоза и Муравей»)</w:t>
      </w:r>
      <w:proofErr w:type="gramEnd"/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 полно, куманёк! Вот невидаль: мышей»!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лавливали и ершей!»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Коту.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«Щука и Кот»)</w:t>
      </w:r>
      <w:proofErr w:type="gramEnd"/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«Послушай-ка, дружище!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Ты, сказывают, петь великий </w:t>
      </w:r>
      <w:proofErr w:type="spell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мастерище</w:t>
      </w:r>
      <w:proofErr w:type="spell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Хотел бы очень я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 посудить, твоё услышав пенье,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Велико ль подлинно твоё уменье?»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Соловью.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«Осёл и Соловей»)</w:t>
      </w:r>
      <w:proofErr w:type="gramEnd"/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«Стой, братцы, стой! – кричит Мартышка. – Погодите!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музыке идти? Ведь вы не так сидите…»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Ослу, Козлу, косолапому Мишке.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«Квартет»)</w:t>
      </w:r>
      <w:proofErr w:type="gramEnd"/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«Соседка, перестань срамиться,-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Шавка</w:t>
      </w:r>
      <w:proofErr w:type="spell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- тебе ль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Слоном возиться?!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Моське, «Слон и Моська»)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Соседушка, я сыт по горло».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Демьяну «Демьянова уха»)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 правильный ответ игрок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«Угадай персонаж»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(кто из героев басен сказал такие слова?)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«Голубушка, как хороша!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 шейка, что за глазки!»</w:t>
      </w:r>
    </w:p>
    <w:p w:rsidR="00B22A05" w:rsidRPr="00B22A05" w:rsidRDefault="00B22A05" w:rsidP="00B22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Лисица, «Ворона и лисица»)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«Все про очки мне лишь налгали;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проку на волос нет в них»</w:t>
      </w:r>
    </w:p>
    <w:p w:rsidR="00B22A05" w:rsidRPr="00B22A05" w:rsidRDefault="00B22A05" w:rsidP="00B22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Мартышка.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«Мартышка и очки»)</w:t>
      </w:r>
      <w:proofErr w:type="gramEnd"/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Друзья! К чему весь шум?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ваш старинный сват и кум…»</w:t>
      </w:r>
    </w:p>
    <w:p w:rsidR="00B22A05" w:rsidRPr="00B22A05" w:rsidRDefault="00B22A05" w:rsidP="00B22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Волк, «Волк на псарне»)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оставь меня, кум милый!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 ты мне собраться с силой…»</w:t>
      </w:r>
    </w:p>
    <w:p w:rsidR="00B22A05" w:rsidRPr="00B22A05" w:rsidRDefault="00B22A05" w:rsidP="00B22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(Стрекоза, «Стрекоза и муравей»)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«Погодите!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музыке идти? Ведь вы не так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сидите…».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Мартышка, «Квартет»)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игрок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ind w:left="2124" w:firstLine="708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«Вспомним слово»</w:t>
      </w:r>
    </w:p>
    <w:p w:rsidR="00B22A05" w:rsidRPr="00B22A05" w:rsidRDefault="00B22A05" w:rsidP="00B22A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(Надо вспомнить пропущенное слово в названии басни)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«Лягушка и …»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 и очки»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Мартышка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«Волк и …»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кукушка)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 и ягненок»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«Кот и …»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(повар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«Крестьянин и …»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Работник) или (Змея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«Свинья под …»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дубом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«Бумажный …» (змей)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 кафтан» 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Тришкин)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«Из какой басни?»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кому-то принесли от мастера ларец…»  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Ларчик»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«Шли два приятеля вечернею порой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дельный разговор вели между собой».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Прохожие и собаки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«Зубастой щуке в мысль пришло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кошечье приняться ремесло».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Щука и кот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«Кошка… попалась в когти льву…»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Мышь и крыса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«Голодная кума Лиса залезла в сад…»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и виноград»)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«Мораль»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(Вспомнить названия басен, в которых была такая мораль)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«Вперед чужой беде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смейся, Голубок!» («Чиж и голубь»)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«Уж сколько раз твердили миру,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лесть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гнусна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вредна; но только все не впрок,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льстец всегда отыщет уголок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 и лисица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«Когда в товарищах согласья нет,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 их дело не пойдет,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выйдет из него не дело, только мука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Лебедь, Щука и Рак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«Беда, коль пироги начнет печи сапожник,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сапоги тачать пирожник: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дело не пойдет на лад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Щука и кот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«Случается нередко нам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мудрость видеть там,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стоит только догадаться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дело просто взяться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Ларчик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 вору дай хоть миллион – 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воровать не перестанет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 и лисица»)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«Услужливый дурак опаснее врага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Пустынник и медведь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мастера учить других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(«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мышей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участник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«Надо подумать»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(Заглавия басен, которые стали крылатыми выражениями, задача – объяснить в каком случае можно их применить)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«Демьянова уха»,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«Мартышка и очки»,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«Тришкин кафтан», 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 на псарне»,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 правильный ответ участник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«Крылатая фраза»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фразы из басен Крылова, которые стали пословицами, поговорками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«Да только воз и ныне там»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Лебедь, Щука и Рак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белка в колесе»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плюй в колодец пригодится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 испить»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 и мышь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«Каков пастух у стада»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 волчонок»)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 </w:t>
      </w: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бессильный виноват»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 ягненок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«Слона-то я и не приметил»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 и Моська»)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участник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«Пять вопросов – пять ответов»</w:t>
      </w:r>
    </w:p>
    <w:p w:rsidR="00B22A05" w:rsidRPr="00B22A05" w:rsidRDefault="00B22A05" w:rsidP="00B22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подобрать ответ, который соответствует вопросу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22A05" w:rsidRPr="00B22A05" w:rsidTr="00B46A71">
        <w:tc>
          <w:tcPr>
            <w:tcW w:w="4785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«Кумушка, мне странно это: Да работала ль ты в лето?»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(«Стрекоза и Муравей»)</w:t>
            </w:r>
          </w:p>
        </w:tc>
        <w:tc>
          <w:tcPr>
            <w:tcW w:w="4786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того ль, голубчик было? В мягких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муравах</w:t>
            </w:r>
            <w:proofErr w:type="spellEnd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 – песни, резвость всякий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 так что голову вскружило».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A05" w:rsidRPr="00B22A05" w:rsidTr="00B46A71">
        <w:tc>
          <w:tcPr>
            <w:tcW w:w="4785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«Соседка, перестань срамиться… - тебе ль </w:t>
            </w:r>
            <w:proofErr w:type="gramStart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Слоном возиться?!»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(«Слон и Моська»)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радуйся, мой свет… и не надейся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попустому</w:t>
            </w:r>
            <w:proofErr w:type="spellEnd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A05" w:rsidRPr="00B22A05" w:rsidTr="00B46A71">
        <w:tc>
          <w:tcPr>
            <w:tcW w:w="4785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«Приятель дорогой, </w:t>
            </w:r>
            <w:proofErr w:type="gramStart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Где ты был?»                     («Любопытный»)</w:t>
            </w:r>
          </w:p>
        </w:tc>
        <w:tc>
          <w:tcPr>
            <w:tcW w:w="4786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то-то мне и духу придает, что я, 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совсем без драки, могу попасть в </w:t>
            </w: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большие забияки»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A05" w:rsidRPr="00B22A05" w:rsidTr="00B46A71">
        <w:tc>
          <w:tcPr>
            <w:tcW w:w="4785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«Соседка, слышала ль ты добрую молву?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Ведь кошка, говорят, попалась в когти льву?»  («Мышь и Крыса»)</w:t>
            </w:r>
          </w:p>
        </w:tc>
        <w:tc>
          <w:tcPr>
            <w:tcW w:w="4786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кунсткамере, мой друг, часа там три ходил…»</w:t>
            </w:r>
          </w:p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A05" w:rsidRPr="00B22A05" w:rsidTr="00B46A71">
        <w:tc>
          <w:tcPr>
            <w:tcW w:w="4785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«Ну, что ж, Хавронья, там ты видела такого?»                       («Свинья»)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22A05" w:rsidRPr="00B22A05" w:rsidRDefault="00B22A05" w:rsidP="00B2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не приметила богатства никакого»</w:t>
            </w:r>
          </w:p>
          <w:p w:rsidR="00B22A05" w:rsidRPr="00B22A05" w:rsidRDefault="00B22A05" w:rsidP="00B2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участник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0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«Первая и последняя»</w:t>
      </w:r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Игроки получают карточки, на которых написаны первые или последние строчки из басен И.А. Крылова.</w:t>
      </w:r>
      <w:proofErr w:type="gramEnd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Угадать названия басен.)</w:t>
      </w:r>
      <w:proofErr w:type="gramEnd"/>
    </w:p>
    <w:p w:rsidR="00B22A05" w:rsidRPr="00B22A05" w:rsidRDefault="00B22A05" w:rsidP="00B22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 сколько раз твердили миру…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 и Лисица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дальних странствий </w:t>
      </w:r>
      <w:proofErr w:type="spellStart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возвратясь</w:t>
      </w:r>
      <w:proofErr w:type="spellEnd"/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(«Лжец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только воз и ныне там…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Лебедь, Рак и Щука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Лишь тем, что хорошо на задних лапках ходят! («</w:t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собаки</w:t>
      </w:r>
      <w:r w:rsidRPr="00B22A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2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участник получает жетон.</w:t>
      </w:r>
    </w:p>
    <w:p w:rsidR="00B22A05" w:rsidRPr="00B22A05" w:rsidRDefault="00B22A05" w:rsidP="00B2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A05" w:rsidRDefault="005B5B6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10EC">
        <w:rPr>
          <w:rFonts w:ascii="Times New Roman" w:hAnsi="Times New Roman" w:cs="Times New Roman"/>
          <w:sz w:val="28"/>
          <w:szCs w:val="28"/>
        </w:rPr>
        <w:t>о выражаться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»</w:t>
      </w:r>
    </w:p>
    <w:p w:rsidR="00B22A05" w:rsidRDefault="00B22A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10EC" w:rsidRPr="004C10EC" w:rsidRDefault="004C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B5B61" w:rsidRPr="004C10EC">
        <w:rPr>
          <w:rFonts w:ascii="Times New Roman" w:hAnsi="Times New Roman" w:cs="Times New Roman"/>
          <w:b/>
          <w:sz w:val="28"/>
          <w:szCs w:val="28"/>
        </w:rPr>
        <w:t>:</w:t>
      </w:r>
      <w:r w:rsidR="005B5B61" w:rsidRPr="004C10EC">
        <w:rPr>
          <w:rFonts w:ascii="Times New Roman" w:hAnsi="Times New Roman" w:cs="Times New Roman"/>
          <w:sz w:val="28"/>
          <w:szCs w:val="28"/>
        </w:rPr>
        <w:t xml:space="preserve"> Перелистаем страницы басен и сделаем для себя выводы на всю жизнь…</w:t>
      </w:r>
    </w:p>
    <w:p w:rsidR="004C10EC" w:rsidRPr="004C10EC" w:rsidRDefault="004C10EC" w:rsidP="004C10EC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•  Выступление учеников-артистов.</w:t>
      </w:r>
    </w:p>
    <w:p w:rsidR="005B5B61" w:rsidRPr="004C10EC" w:rsidRDefault="004C10EC" w:rsidP="004C10EC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1.</w:t>
      </w:r>
      <w:r w:rsidRPr="004C10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10E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C10EC">
        <w:rPr>
          <w:rFonts w:ascii="Times New Roman" w:hAnsi="Times New Roman" w:cs="Times New Roman"/>
          <w:sz w:val="28"/>
          <w:szCs w:val="28"/>
        </w:rPr>
        <w:t xml:space="preserve"> басни «Квартет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 xml:space="preserve">Звучит музыкальный фрагмент. 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 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</w:r>
      <w:r w:rsidR="005B5B61" w:rsidRPr="004C10EC">
        <w:rPr>
          <w:rFonts w:ascii="Times New Roman" w:hAnsi="Times New Roman" w:cs="Times New Roman"/>
          <w:b/>
          <w:sz w:val="28"/>
          <w:szCs w:val="28"/>
        </w:rPr>
        <w:t>Баснописец</w:t>
      </w:r>
      <w:r w:rsidR="005B5B61" w:rsidRPr="004C10EC">
        <w:rPr>
          <w:rFonts w:ascii="Times New Roman" w:hAnsi="Times New Roman" w:cs="Times New Roman"/>
          <w:sz w:val="28"/>
          <w:szCs w:val="28"/>
        </w:rPr>
        <w:t xml:space="preserve"> (отрываясь от листа бумаги, в раздумье):  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 xml:space="preserve">Как часто я </w:t>
      </w:r>
      <w:proofErr w:type="gramStart"/>
      <w:r w:rsidR="005B5B61" w:rsidRPr="004C10EC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5B5B61" w:rsidRPr="004C10EC">
        <w:rPr>
          <w:rFonts w:ascii="Times New Roman" w:hAnsi="Times New Roman" w:cs="Times New Roman"/>
          <w:sz w:val="28"/>
          <w:szCs w:val="28"/>
        </w:rPr>
        <w:t xml:space="preserve"> такое рассужденье: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 xml:space="preserve">«По мне пускай что </w:t>
      </w:r>
      <w:proofErr w:type="gramStart"/>
      <w:r w:rsidR="005B5B61" w:rsidRPr="004C10E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5B5B61" w:rsidRPr="004C10EC">
        <w:rPr>
          <w:rFonts w:ascii="Times New Roman" w:hAnsi="Times New Roman" w:cs="Times New Roman"/>
          <w:sz w:val="28"/>
          <w:szCs w:val="28"/>
        </w:rPr>
        <w:t xml:space="preserve"> говорят,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Лишь был бы я в душе не виноват!»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Нет; надобно еще уменье,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 xml:space="preserve">Коль хочешь в людях ты себя не погубить 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Иль доброю наружность сохранить.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(обращаясь к залу, назидательно) …Вам знать всего нужнее,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Что слава добрая вам лучше всех прикрас</w:t>
      </w:r>
      <w:proofErr w:type="gramStart"/>
      <w:r w:rsidR="005B5B61" w:rsidRPr="004C10EC">
        <w:rPr>
          <w:rFonts w:ascii="Times New Roman" w:hAnsi="Times New Roman" w:cs="Times New Roman"/>
          <w:sz w:val="28"/>
          <w:szCs w:val="28"/>
        </w:rPr>
        <w:br/>
      </w:r>
      <w:r w:rsidR="005B5B61" w:rsidRPr="004C10EC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5B5B61" w:rsidRPr="004C10EC">
        <w:rPr>
          <w:rFonts w:ascii="Times New Roman" w:hAnsi="Times New Roman" w:cs="Times New Roman"/>
          <w:sz w:val="28"/>
          <w:szCs w:val="28"/>
        </w:rPr>
        <w:t xml:space="preserve"> что она у вас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Весеннего цветка нежнее.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Как часто и душа и совесть в вас чиста,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Но лишний взгляд, словцо, одна неосторожность</w:t>
      </w:r>
      <w:proofErr w:type="gramStart"/>
      <w:r w:rsidR="005B5B61" w:rsidRPr="004C10EC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5B5B61" w:rsidRPr="004C10EC">
        <w:rPr>
          <w:rFonts w:ascii="Times New Roman" w:hAnsi="Times New Roman" w:cs="Times New Roman"/>
          <w:sz w:val="28"/>
          <w:szCs w:val="28"/>
        </w:rPr>
        <w:t>звить злословью вас дает возможность –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И ваша слава уж не та.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Ужели не глядеть? Ужель не улыбаться: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Не то я говорю; но только всякий шаг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Вы свой должны обдумать так,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  <w:t>Чтоб было не к чему злословью и придраться.</w:t>
      </w:r>
      <w:r w:rsidR="005B5B61" w:rsidRPr="004C10EC">
        <w:rPr>
          <w:rFonts w:ascii="Times New Roman" w:hAnsi="Times New Roman" w:cs="Times New Roman"/>
          <w:sz w:val="28"/>
          <w:szCs w:val="28"/>
        </w:rPr>
        <w:br/>
      </w:r>
    </w:p>
    <w:p w:rsidR="002959E4" w:rsidRPr="004C10EC" w:rsidRDefault="005B5B61">
      <w:pPr>
        <w:rPr>
          <w:rFonts w:ascii="Times New Roman" w:hAnsi="Times New Roman" w:cs="Times New Roman"/>
          <w:b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2959E4" w:rsidRPr="004C10EC">
        <w:rPr>
          <w:rFonts w:ascii="Times New Roman" w:hAnsi="Times New Roman" w:cs="Times New Roman"/>
          <w:sz w:val="28"/>
          <w:szCs w:val="28"/>
        </w:rPr>
        <w:t xml:space="preserve">музыкальный фрагмент. </w:t>
      </w:r>
      <w:r w:rsidR="002959E4" w:rsidRPr="004C10EC">
        <w:rPr>
          <w:rFonts w:ascii="Times New Roman" w:hAnsi="Times New Roman" w:cs="Times New Roman"/>
          <w:sz w:val="28"/>
          <w:szCs w:val="28"/>
        </w:rPr>
        <w:br/>
        <w:t> </w:t>
      </w:r>
      <w:r w:rsidR="002959E4" w:rsidRPr="004C10EC">
        <w:rPr>
          <w:rFonts w:ascii="Times New Roman" w:hAnsi="Times New Roman" w:cs="Times New Roman"/>
          <w:sz w:val="28"/>
          <w:szCs w:val="28"/>
        </w:rPr>
        <w:br/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t>СЦЕНА 1</w:t>
      </w:r>
      <w:r w:rsidRPr="004C10EC">
        <w:rPr>
          <w:rFonts w:ascii="Times New Roman" w:hAnsi="Times New Roman" w:cs="Times New Roman"/>
          <w:b/>
          <w:sz w:val="28"/>
          <w:szCs w:val="28"/>
        </w:rPr>
        <w:br/>
        <w:t>Ин</w:t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t xml:space="preserve">сценировка басни «Две собаки» (8 </w:t>
      </w:r>
      <w:proofErr w:type="spellStart"/>
      <w:r w:rsidR="002959E4" w:rsidRPr="004C10E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C10EC">
        <w:rPr>
          <w:rFonts w:ascii="Times New Roman" w:hAnsi="Times New Roman" w:cs="Times New Roman"/>
          <w:b/>
          <w:sz w:val="28"/>
          <w:szCs w:val="28"/>
        </w:rPr>
        <w:t>)</w:t>
      </w:r>
      <w:r w:rsidRPr="004C10EC">
        <w:rPr>
          <w:rFonts w:ascii="Times New Roman" w:hAnsi="Times New Roman" w:cs="Times New Roman"/>
          <w:b/>
          <w:sz w:val="28"/>
          <w:szCs w:val="28"/>
        </w:rPr>
        <w:br/>
        <w:t xml:space="preserve">Действующие лица: </w:t>
      </w:r>
      <w:r w:rsidRPr="004C10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C10EC">
        <w:rPr>
          <w:rFonts w:ascii="Times New Roman" w:hAnsi="Times New Roman" w:cs="Times New Roman"/>
          <w:b/>
          <w:sz w:val="28"/>
          <w:szCs w:val="28"/>
        </w:rPr>
        <w:t>Жуж</w:t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t>утка</w:t>
      </w:r>
      <w:proofErr w:type="spellEnd"/>
      <w:r w:rsidR="002959E4" w:rsidRPr="004C10EC">
        <w:rPr>
          <w:rFonts w:ascii="Times New Roman" w:hAnsi="Times New Roman" w:cs="Times New Roman"/>
          <w:b/>
          <w:sz w:val="28"/>
          <w:szCs w:val="28"/>
        </w:rPr>
        <w:t>, Барбос, Баснописец</w:t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br/>
        <w:t>СЦЕНА 2</w:t>
      </w:r>
      <w:r w:rsidRPr="004C10EC">
        <w:rPr>
          <w:rFonts w:ascii="Times New Roman" w:hAnsi="Times New Roman" w:cs="Times New Roman"/>
          <w:b/>
          <w:sz w:val="28"/>
          <w:szCs w:val="28"/>
        </w:rPr>
        <w:br/>
        <w:t>Инсцениров</w:t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t>ка басни «</w:t>
      </w:r>
      <w:r w:rsidR="00E25553">
        <w:rPr>
          <w:rFonts w:ascii="Times New Roman" w:hAnsi="Times New Roman" w:cs="Times New Roman"/>
          <w:b/>
          <w:sz w:val="28"/>
          <w:szCs w:val="28"/>
        </w:rPr>
        <w:t>Собачья дружба</w:t>
      </w:r>
      <w:r w:rsidR="002959E4" w:rsidRPr="004C10EC">
        <w:rPr>
          <w:rFonts w:ascii="Times New Roman" w:hAnsi="Times New Roman" w:cs="Times New Roman"/>
          <w:b/>
          <w:sz w:val="28"/>
          <w:szCs w:val="28"/>
        </w:rPr>
        <w:t>» (7кл</w:t>
      </w:r>
      <w:proofErr w:type="gramStart"/>
      <w:r w:rsidRPr="004C10E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959E4" w:rsidRPr="004C10EC" w:rsidRDefault="005B5B61">
      <w:pPr>
        <w:rPr>
          <w:rFonts w:ascii="Times New Roman" w:hAnsi="Times New Roman" w:cs="Times New Roman"/>
          <w:b/>
          <w:sz w:val="28"/>
          <w:szCs w:val="28"/>
        </w:rPr>
      </w:pPr>
      <w:r w:rsidRPr="004C10EC">
        <w:rPr>
          <w:rFonts w:ascii="Times New Roman" w:hAnsi="Times New Roman" w:cs="Times New Roman"/>
          <w:b/>
          <w:sz w:val="28"/>
          <w:szCs w:val="28"/>
        </w:rPr>
        <w:t>Действующие лица: Баснописец, Мартышка, Осел, Козел, Мишка.</w:t>
      </w:r>
    </w:p>
    <w:p w:rsidR="00E25553" w:rsidRPr="00E25553" w:rsidRDefault="00E25553">
      <w:pPr>
        <w:rPr>
          <w:rFonts w:ascii="Times New Roman" w:hAnsi="Times New Roman" w:cs="Times New Roman"/>
          <w:b/>
          <w:sz w:val="28"/>
          <w:szCs w:val="28"/>
        </w:rPr>
      </w:pPr>
      <w:r w:rsidRPr="00E25553">
        <w:rPr>
          <w:rFonts w:ascii="Times New Roman" w:hAnsi="Times New Roman" w:cs="Times New Roman"/>
          <w:b/>
          <w:sz w:val="28"/>
          <w:szCs w:val="28"/>
        </w:rPr>
        <w:t>Инсценировка басни «Квартет»  6 класс</w:t>
      </w:r>
    </w:p>
    <w:p w:rsidR="00E25553" w:rsidRPr="00E25553" w:rsidRDefault="00E25553" w:rsidP="00E25553">
      <w:pPr>
        <w:rPr>
          <w:rFonts w:ascii="Times New Roman" w:hAnsi="Times New Roman" w:cs="Times New Roman"/>
          <w:b/>
          <w:sz w:val="28"/>
          <w:szCs w:val="28"/>
        </w:rPr>
      </w:pPr>
      <w:r w:rsidRPr="00E25553">
        <w:rPr>
          <w:rFonts w:ascii="Times New Roman" w:hAnsi="Times New Roman" w:cs="Times New Roman"/>
          <w:b/>
          <w:sz w:val="28"/>
          <w:szCs w:val="28"/>
        </w:rPr>
        <w:t>Инсценировка басни «</w:t>
      </w:r>
      <w:r w:rsidRPr="00E25553">
        <w:rPr>
          <w:rFonts w:ascii="Times New Roman" w:hAnsi="Times New Roman" w:cs="Times New Roman"/>
          <w:b/>
          <w:sz w:val="28"/>
          <w:szCs w:val="28"/>
        </w:rPr>
        <w:t>Волк на псарне</w:t>
      </w:r>
      <w:r w:rsidRPr="00E25553">
        <w:rPr>
          <w:rFonts w:ascii="Times New Roman" w:hAnsi="Times New Roman" w:cs="Times New Roman"/>
          <w:b/>
          <w:sz w:val="28"/>
          <w:szCs w:val="28"/>
        </w:rPr>
        <w:t>»</w:t>
      </w:r>
      <w:r w:rsidRPr="00E25553">
        <w:rPr>
          <w:rFonts w:ascii="Times New Roman" w:hAnsi="Times New Roman" w:cs="Times New Roman"/>
          <w:b/>
          <w:sz w:val="28"/>
          <w:szCs w:val="28"/>
        </w:rPr>
        <w:t xml:space="preserve">  5 </w:t>
      </w:r>
      <w:r w:rsidRPr="00E25553"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</w:p>
    <w:p w:rsidR="005B5B61" w:rsidRPr="004C10EC" w:rsidRDefault="005B5B61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br/>
        <w:t>Музыка приглушается, но звучит</w:t>
      </w:r>
    </w:p>
    <w:p w:rsidR="005B5B61" w:rsidRPr="004C10EC" w:rsidRDefault="005B5B61">
      <w:pPr>
        <w:rPr>
          <w:rFonts w:ascii="Times New Roman" w:hAnsi="Times New Roman" w:cs="Times New Roman"/>
          <w:b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r w:rsidR="002959E4" w:rsidRPr="004C10EC">
        <w:rPr>
          <w:rFonts w:ascii="Times New Roman" w:hAnsi="Times New Roman" w:cs="Times New Roman"/>
          <w:b/>
          <w:sz w:val="28"/>
          <w:szCs w:val="28"/>
          <w:u w:val="single"/>
        </w:rPr>
        <w:t>Милена</w:t>
      </w:r>
      <w:r w:rsidRPr="004C1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C10EC">
        <w:rPr>
          <w:rFonts w:ascii="Times New Roman" w:hAnsi="Times New Roman" w:cs="Times New Roman"/>
          <w:sz w:val="28"/>
          <w:szCs w:val="28"/>
        </w:rPr>
        <w:t xml:space="preserve">    В природе и в чинах </w:t>
      </w:r>
      <w:proofErr w:type="spellStart"/>
      <w:r w:rsidRPr="004C10EC">
        <w:rPr>
          <w:rFonts w:ascii="Times New Roman" w:hAnsi="Times New Roman" w:cs="Times New Roman"/>
          <w:sz w:val="28"/>
          <w:szCs w:val="28"/>
        </w:rPr>
        <w:t>высокость</w:t>
      </w:r>
      <w:proofErr w:type="spellEnd"/>
      <w:r w:rsidRPr="004C10EC">
        <w:rPr>
          <w:rFonts w:ascii="Times New Roman" w:hAnsi="Times New Roman" w:cs="Times New Roman"/>
          <w:sz w:val="28"/>
          <w:szCs w:val="28"/>
        </w:rPr>
        <w:t xml:space="preserve"> хороша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t>…</w:t>
      </w:r>
      <w:r w:rsidRPr="004C10E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о что в ней прибыли, когда низка душа?</w:t>
      </w:r>
      <w:r w:rsidRPr="004C10EC">
        <w:rPr>
          <w:rFonts w:ascii="Times New Roman" w:hAnsi="Times New Roman" w:cs="Times New Roman"/>
          <w:sz w:val="28"/>
          <w:szCs w:val="28"/>
        </w:rPr>
        <w:br/>
        <w:t>   Как хочешь ты трудись,</w:t>
      </w:r>
      <w:r w:rsidRPr="004C10EC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spellStart"/>
      <w:r w:rsidRPr="004C10EC">
        <w:rPr>
          <w:rFonts w:ascii="Times New Roman" w:hAnsi="Times New Roman" w:cs="Times New Roman"/>
          <w:sz w:val="28"/>
          <w:szCs w:val="28"/>
        </w:rPr>
        <w:t>приобресть</w:t>
      </w:r>
      <w:proofErr w:type="spellEnd"/>
      <w:r w:rsidRPr="004C10EC">
        <w:rPr>
          <w:rFonts w:ascii="Times New Roman" w:hAnsi="Times New Roman" w:cs="Times New Roman"/>
          <w:sz w:val="28"/>
          <w:szCs w:val="28"/>
        </w:rPr>
        <w:t xml:space="preserve"> не льстись</w:t>
      </w:r>
      <w:r w:rsidRPr="004C10EC">
        <w:rPr>
          <w:rFonts w:ascii="Times New Roman" w:hAnsi="Times New Roman" w:cs="Times New Roman"/>
          <w:sz w:val="28"/>
          <w:szCs w:val="28"/>
        </w:rPr>
        <w:br/>
        <w:t xml:space="preserve">Ни благодарности, ни 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t>славы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…</w:t>
      </w:r>
      <w:r w:rsidRPr="004C10EC">
        <w:rPr>
          <w:rFonts w:ascii="Times New Roman" w:hAnsi="Times New Roman" w:cs="Times New Roman"/>
          <w:sz w:val="28"/>
          <w:szCs w:val="28"/>
        </w:rPr>
        <w:br/>
        <w:t>  Коль нет в твоих трудах ни пользы, ни забавы.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959E4" w:rsidRPr="004C10EC">
        <w:rPr>
          <w:rFonts w:ascii="Times New Roman" w:hAnsi="Times New Roman" w:cs="Times New Roman"/>
          <w:b/>
          <w:sz w:val="28"/>
          <w:szCs w:val="28"/>
        </w:rPr>
        <w:t>Эльнас</w:t>
      </w:r>
      <w:proofErr w:type="spellEnd"/>
    </w:p>
    <w:p w:rsidR="005B5B61" w:rsidRPr="004C10EC" w:rsidRDefault="005B5B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0EC">
        <w:rPr>
          <w:rFonts w:ascii="Times New Roman" w:hAnsi="Times New Roman" w:cs="Times New Roman"/>
          <w:sz w:val="28"/>
          <w:szCs w:val="28"/>
        </w:rPr>
        <w:t>Кто про свои дела кричит всем без умолку,</w:t>
      </w:r>
      <w:r w:rsidRPr="004C10EC">
        <w:rPr>
          <w:rFonts w:ascii="Times New Roman" w:hAnsi="Times New Roman" w:cs="Times New Roman"/>
          <w:sz w:val="28"/>
          <w:szCs w:val="28"/>
        </w:rPr>
        <w:br/>
        <w:t>В том, верно, мало толку…</w:t>
      </w:r>
      <w:r w:rsidRPr="004C10EC">
        <w:rPr>
          <w:rFonts w:ascii="Times New Roman" w:hAnsi="Times New Roman" w:cs="Times New Roman"/>
          <w:sz w:val="28"/>
          <w:szCs w:val="28"/>
        </w:rPr>
        <w:br/>
        <w:t> Кто делом истинно – тих часто на словах,</w:t>
      </w:r>
      <w:r w:rsidRPr="004C10EC">
        <w:rPr>
          <w:rFonts w:ascii="Times New Roman" w:hAnsi="Times New Roman" w:cs="Times New Roman"/>
          <w:sz w:val="28"/>
          <w:szCs w:val="28"/>
        </w:rPr>
        <w:br/>
        <w:t>Великий человек лишь громок на делах,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r w:rsidRPr="004C10EC">
        <w:rPr>
          <w:rFonts w:ascii="Times New Roman" w:hAnsi="Times New Roman" w:cs="Times New Roman"/>
          <w:sz w:val="28"/>
          <w:szCs w:val="28"/>
        </w:rPr>
        <w:lastRenderedPageBreak/>
        <w:t xml:space="preserve">И думает свою он </w:t>
      </w:r>
      <w:proofErr w:type="spellStart"/>
      <w:r w:rsidRPr="004C10EC">
        <w:rPr>
          <w:rFonts w:ascii="Times New Roman" w:hAnsi="Times New Roman" w:cs="Times New Roman"/>
          <w:sz w:val="28"/>
          <w:szCs w:val="28"/>
        </w:rPr>
        <w:t>крепку</w:t>
      </w:r>
      <w:proofErr w:type="spellEnd"/>
      <w:r w:rsidRPr="004C10EC">
        <w:rPr>
          <w:rFonts w:ascii="Times New Roman" w:hAnsi="Times New Roman" w:cs="Times New Roman"/>
          <w:sz w:val="28"/>
          <w:szCs w:val="28"/>
        </w:rPr>
        <w:t xml:space="preserve"> думу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br/>
        <w:t> Б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ез шуму.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959E4" w:rsidRPr="004C10EC">
        <w:rPr>
          <w:rFonts w:ascii="Times New Roman" w:hAnsi="Times New Roman" w:cs="Times New Roman"/>
          <w:b/>
          <w:sz w:val="28"/>
          <w:szCs w:val="28"/>
          <w:u w:val="single"/>
        </w:rPr>
        <w:t>Даяна</w:t>
      </w:r>
      <w:proofErr w:type="spellEnd"/>
      <w:r w:rsidRPr="004C10EC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5B5B61" w:rsidRPr="004C10EC" w:rsidRDefault="005B5B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0EC">
        <w:rPr>
          <w:rFonts w:ascii="Times New Roman" w:hAnsi="Times New Roman" w:cs="Times New Roman"/>
          <w:sz w:val="28"/>
          <w:szCs w:val="28"/>
        </w:rPr>
        <w:t> …Истинная благость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ез всякой мзды добро творит…</w:t>
      </w:r>
      <w:r w:rsidRPr="004C10EC">
        <w:rPr>
          <w:rFonts w:ascii="Times New Roman" w:hAnsi="Times New Roman" w:cs="Times New Roman"/>
          <w:sz w:val="28"/>
          <w:szCs w:val="28"/>
        </w:rPr>
        <w:br/>
        <w:t>  Кто добр, тому избытки в тягость,</w:t>
      </w:r>
      <w:r w:rsidRPr="004C10EC">
        <w:rPr>
          <w:rFonts w:ascii="Times New Roman" w:hAnsi="Times New Roman" w:cs="Times New Roman"/>
          <w:sz w:val="28"/>
          <w:szCs w:val="28"/>
        </w:rPr>
        <w:br/>
        <w:t>Коль он их с ближним не делит.</w:t>
      </w:r>
      <w:r w:rsidRPr="004C10EC">
        <w:rPr>
          <w:rFonts w:ascii="Times New Roman" w:hAnsi="Times New Roman" w:cs="Times New Roman"/>
          <w:sz w:val="28"/>
          <w:szCs w:val="28"/>
        </w:rPr>
        <w:br/>
        <w:t>     Кто добр поистине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t>…</w:t>
      </w:r>
      <w:r w:rsidRPr="004C10E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EC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4C10EC">
        <w:rPr>
          <w:rFonts w:ascii="Times New Roman" w:hAnsi="Times New Roman" w:cs="Times New Roman"/>
          <w:sz w:val="28"/>
          <w:szCs w:val="28"/>
        </w:rPr>
        <w:t xml:space="preserve"> тот добро творит…</w:t>
      </w:r>
      <w:r w:rsidRPr="004C10EC">
        <w:rPr>
          <w:rFonts w:ascii="Times New Roman" w:hAnsi="Times New Roman" w:cs="Times New Roman"/>
          <w:sz w:val="28"/>
          <w:szCs w:val="28"/>
        </w:rPr>
        <w:br/>
        <w:t>    А кто про доброту лишь в уши всем жужжит,</w:t>
      </w:r>
      <w:r w:rsidRPr="004C10EC">
        <w:rPr>
          <w:rFonts w:ascii="Times New Roman" w:hAnsi="Times New Roman" w:cs="Times New Roman"/>
          <w:sz w:val="28"/>
          <w:szCs w:val="28"/>
        </w:rPr>
        <w:br/>
        <w:t>То часто только добр на счет другого,</w:t>
      </w:r>
      <w:r w:rsidRPr="004C10EC">
        <w:rPr>
          <w:rFonts w:ascii="Times New Roman" w:hAnsi="Times New Roman" w:cs="Times New Roman"/>
          <w:sz w:val="28"/>
          <w:szCs w:val="28"/>
        </w:rPr>
        <w:br/>
        <w:t>Затем, что в этом нет убытка никакого.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r w:rsidR="002959E4" w:rsidRPr="004C10EC">
        <w:rPr>
          <w:rFonts w:ascii="Times New Roman" w:hAnsi="Times New Roman" w:cs="Times New Roman"/>
          <w:b/>
          <w:sz w:val="28"/>
          <w:szCs w:val="28"/>
          <w:u w:val="single"/>
        </w:rPr>
        <w:t>Рома</w:t>
      </w:r>
    </w:p>
    <w:p w:rsidR="00547154" w:rsidRPr="004C10EC" w:rsidRDefault="005B5B61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 xml:space="preserve">   Да, надобно еще уменье,</w:t>
      </w:r>
      <w:r w:rsidRPr="004C10EC">
        <w:rPr>
          <w:rFonts w:ascii="Times New Roman" w:hAnsi="Times New Roman" w:cs="Times New Roman"/>
          <w:sz w:val="28"/>
          <w:szCs w:val="28"/>
        </w:rPr>
        <w:br/>
        <w:t>Коль хочешь в людях ты себя не погубить</w:t>
      </w:r>
      <w:proofErr w:type="gramStart"/>
      <w:r w:rsidRPr="004C10EC">
        <w:rPr>
          <w:rFonts w:ascii="Times New Roman" w:hAnsi="Times New Roman" w:cs="Times New Roman"/>
          <w:sz w:val="28"/>
          <w:szCs w:val="28"/>
        </w:rPr>
        <w:t xml:space="preserve"> </w:t>
      </w:r>
      <w:r w:rsidRPr="004C10E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10EC">
        <w:rPr>
          <w:rFonts w:ascii="Times New Roman" w:hAnsi="Times New Roman" w:cs="Times New Roman"/>
          <w:sz w:val="28"/>
          <w:szCs w:val="28"/>
        </w:rPr>
        <w:t>ль доброю наружность сохранить.</w:t>
      </w:r>
      <w:r w:rsidRPr="004C10EC">
        <w:rPr>
          <w:rFonts w:ascii="Times New Roman" w:hAnsi="Times New Roman" w:cs="Times New Roman"/>
          <w:sz w:val="28"/>
          <w:szCs w:val="28"/>
        </w:rPr>
        <w:br/>
        <w:t>… Всякий шаг</w:t>
      </w:r>
      <w:r w:rsidRPr="004C10EC">
        <w:rPr>
          <w:rFonts w:ascii="Times New Roman" w:hAnsi="Times New Roman" w:cs="Times New Roman"/>
          <w:sz w:val="28"/>
          <w:szCs w:val="28"/>
        </w:rPr>
        <w:br/>
        <w:t>Вы свой должны обдумать так,</w:t>
      </w:r>
      <w:r w:rsidRPr="004C10EC">
        <w:rPr>
          <w:rFonts w:ascii="Times New Roman" w:hAnsi="Times New Roman" w:cs="Times New Roman"/>
          <w:sz w:val="28"/>
          <w:szCs w:val="28"/>
        </w:rPr>
        <w:br/>
        <w:t xml:space="preserve">Чтоб было не к чему злословью и придраться. </w:t>
      </w:r>
      <w:r w:rsidRPr="004C10EC">
        <w:rPr>
          <w:rFonts w:ascii="Times New Roman" w:hAnsi="Times New Roman" w:cs="Times New Roman"/>
          <w:sz w:val="28"/>
          <w:szCs w:val="28"/>
        </w:rPr>
        <w:br/>
      </w:r>
      <w:r w:rsidRPr="004C10EC">
        <w:rPr>
          <w:rFonts w:ascii="Times New Roman" w:hAnsi="Times New Roman" w:cs="Times New Roman"/>
          <w:b/>
          <w:sz w:val="28"/>
          <w:szCs w:val="28"/>
          <w:u w:val="single"/>
        </w:rPr>
        <w:t>Все (хором, обращаясь к зрителям):</w:t>
      </w:r>
      <w:r w:rsidRPr="004C10EC">
        <w:rPr>
          <w:rFonts w:ascii="Times New Roman" w:hAnsi="Times New Roman" w:cs="Times New Roman"/>
          <w:sz w:val="28"/>
          <w:szCs w:val="28"/>
        </w:rPr>
        <w:t xml:space="preserve">  Запомним: всякий шаг мы «свой должны обдумать так, / Чтоб было не к чему злословью и придраться»!</w:t>
      </w:r>
    </w:p>
    <w:p w:rsidR="002959E4" w:rsidRPr="004C10EC" w:rsidRDefault="002959E4" w:rsidP="0029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C10E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="00860784" w:rsidRPr="004C10EC">
        <w:rPr>
          <w:rFonts w:ascii="Times New Roman" w:hAnsi="Times New Roman" w:cs="Times New Roman"/>
          <w:b/>
          <w:iCs/>
          <w:sz w:val="28"/>
          <w:szCs w:val="28"/>
        </w:rPr>
        <w:t>1</w:t>
      </w:r>
      <w:proofErr w:type="gramEnd"/>
      <w:r w:rsidR="00860784" w:rsidRPr="004C10E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959E4" w:rsidRPr="004C10EC" w:rsidRDefault="002959E4" w:rsidP="0029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Сегодня вы были и артистами, и иллюстраторами, и теоретиками.</w:t>
      </w:r>
    </w:p>
    <w:p w:rsidR="002959E4" w:rsidRPr="004C10EC" w:rsidRDefault="002959E4" w:rsidP="0029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E4" w:rsidRPr="004C10EC" w:rsidRDefault="002959E4" w:rsidP="0029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Надеюсь, вы открыли для себя еще одну страничку о Крылове, а его</w:t>
      </w:r>
    </w:p>
    <w:p w:rsidR="002959E4" w:rsidRPr="004C10EC" w:rsidRDefault="002959E4" w:rsidP="002959E4">
      <w:pPr>
        <w:rPr>
          <w:rFonts w:ascii="Times New Roman" w:hAnsi="Times New Roman" w:cs="Times New Roman"/>
          <w:sz w:val="28"/>
          <w:szCs w:val="28"/>
        </w:rPr>
      </w:pPr>
      <w:r w:rsidRPr="004C10EC">
        <w:rPr>
          <w:rFonts w:ascii="Times New Roman" w:hAnsi="Times New Roman" w:cs="Times New Roman"/>
          <w:sz w:val="28"/>
          <w:szCs w:val="28"/>
        </w:rPr>
        <w:t>произведения останутся для вас умной и нужной книгой.</w:t>
      </w:r>
    </w:p>
    <w:p w:rsidR="004C10EC" w:rsidRPr="004C10EC" w:rsidRDefault="004C10EC">
      <w:pPr>
        <w:rPr>
          <w:rFonts w:ascii="Times New Roman" w:hAnsi="Times New Roman" w:cs="Times New Roman"/>
          <w:sz w:val="28"/>
          <w:szCs w:val="28"/>
        </w:rPr>
      </w:pPr>
    </w:p>
    <w:sectPr w:rsidR="004C10EC" w:rsidRPr="004C10EC" w:rsidSect="00063672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A2F"/>
    <w:multiLevelType w:val="multilevel"/>
    <w:tmpl w:val="8B0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4"/>
    <w:rsid w:val="000051CC"/>
    <w:rsid w:val="00006F25"/>
    <w:rsid w:val="0000799C"/>
    <w:rsid w:val="000102AB"/>
    <w:rsid w:val="00011050"/>
    <w:rsid w:val="0001562F"/>
    <w:rsid w:val="00016313"/>
    <w:rsid w:val="000164F4"/>
    <w:rsid w:val="00024615"/>
    <w:rsid w:val="00031752"/>
    <w:rsid w:val="00032BAE"/>
    <w:rsid w:val="00032DE6"/>
    <w:rsid w:val="00032F84"/>
    <w:rsid w:val="00040540"/>
    <w:rsid w:val="00040C4B"/>
    <w:rsid w:val="00041D96"/>
    <w:rsid w:val="00042420"/>
    <w:rsid w:val="00042E68"/>
    <w:rsid w:val="00044B07"/>
    <w:rsid w:val="00047305"/>
    <w:rsid w:val="0004783B"/>
    <w:rsid w:val="00054324"/>
    <w:rsid w:val="00062047"/>
    <w:rsid w:val="000629F0"/>
    <w:rsid w:val="00063672"/>
    <w:rsid w:val="00066350"/>
    <w:rsid w:val="0007023E"/>
    <w:rsid w:val="0007066C"/>
    <w:rsid w:val="00072E9B"/>
    <w:rsid w:val="000758C5"/>
    <w:rsid w:val="000842EB"/>
    <w:rsid w:val="0009195F"/>
    <w:rsid w:val="00092B16"/>
    <w:rsid w:val="000934FF"/>
    <w:rsid w:val="00097C29"/>
    <w:rsid w:val="000A0B75"/>
    <w:rsid w:val="000A308E"/>
    <w:rsid w:val="000A5D93"/>
    <w:rsid w:val="000A5FAF"/>
    <w:rsid w:val="000A62DD"/>
    <w:rsid w:val="000A7EF4"/>
    <w:rsid w:val="000B383F"/>
    <w:rsid w:val="000B5896"/>
    <w:rsid w:val="000B6D95"/>
    <w:rsid w:val="000C31CD"/>
    <w:rsid w:val="000C3222"/>
    <w:rsid w:val="000C5A08"/>
    <w:rsid w:val="000C5C87"/>
    <w:rsid w:val="000C6154"/>
    <w:rsid w:val="000D0136"/>
    <w:rsid w:val="000D0683"/>
    <w:rsid w:val="000D0B44"/>
    <w:rsid w:val="000E068E"/>
    <w:rsid w:val="000E08C7"/>
    <w:rsid w:val="000E3202"/>
    <w:rsid w:val="000E6978"/>
    <w:rsid w:val="000E7DD4"/>
    <w:rsid w:val="000F279E"/>
    <w:rsid w:val="000F6899"/>
    <w:rsid w:val="00102670"/>
    <w:rsid w:val="00106149"/>
    <w:rsid w:val="00106A71"/>
    <w:rsid w:val="00110765"/>
    <w:rsid w:val="001107DF"/>
    <w:rsid w:val="00112325"/>
    <w:rsid w:val="001137A1"/>
    <w:rsid w:val="00113D17"/>
    <w:rsid w:val="001145B0"/>
    <w:rsid w:val="001158E4"/>
    <w:rsid w:val="00123AA0"/>
    <w:rsid w:val="001250B0"/>
    <w:rsid w:val="00126446"/>
    <w:rsid w:val="001301B1"/>
    <w:rsid w:val="0013599A"/>
    <w:rsid w:val="00144495"/>
    <w:rsid w:val="00145EDF"/>
    <w:rsid w:val="001538A4"/>
    <w:rsid w:val="001545E0"/>
    <w:rsid w:val="00155BF6"/>
    <w:rsid w:val="00156F0D"/>
    <w:rsid w:val="001604E4"/>
    <w:rsid w:val="00164D8D"/>
    <w:rsid w:val="00164DC2"/>
    <w:rsid w:val="001727B9"/>
    <w:rsid w:val="00176213"/>
    <w:rsid w:val="001762E8"/>
    <w:rsid w:val="00176DC7"/>
    <w:rsid w:val="00180064"/>
    <w:rsid w:val="00181F0C"/>
    <w:rsid w:val="001828F2"/>
    <w:rsid w:val="00182964"/>
    <w:rsid w:val="00185315"/>
    <w:rsid w:val="001854D9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3FE5"/>
    <w:rsid w:val="001C51C7"/>
    <w:rsid w:val="001C5FDA"/>
    <w:rsid w:val="001C63D4"/>
    <w:rsid w:val="001C7292"/>
    <w:rsid w:val="001C7A57"/>
    <w:rsid w:val="001D1BED"/>
    <w:rsid w:val="001D3020"/>
    <w:rsid w:val="001D3C71"/>
    <w:rsid w:val="001D698F"/>
    <w:rsid w:val="001E0FA2"/>
    <w:rsid w:val="001E372C"/>
    <w:rsid w:val="001F04BA"/>
    <w:rsid w:val="001F0E1E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213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1C42"/>
    <w:rsid w:val="00273392"/>
    <w:rsid w:val="002748DD"/>
    <w:rsid w:val="002768E6"/>
    <w:rsid w:val="002775A4"/>
    <w:rsid w:val="0028064A"/>
    <w:rsid w:val="00280BD9"/>
    <w:rsid w:val="002810D7"/>
    <w:rsid w:val="00281AEC"/>
    <w:rsid w:val="00282116"/>
    <w:rsid w:val="0028339C"/>
    <w:rsid w:val="00285D45"/>
    <w:rsid w:val="00286160"/>
    <w:rsid w:val="00286ABE"/>
    <w:rsid w:val="002875B2"/>
    <w:rsid w:val="00287A61"/>
    <w:rsid w:val="00292444"/>
    <w:rsid w:val="002959E4"/>
    <w:rsid w:val="00296E7B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E3EE5"/>
    <w:rsid w:val="002E5C71"/>
    <w:rsid w:val="002F063C"/>
    <w:rsid w:val="002F1D84"/>
    <w:rsid w:val="002F2EEE"/>
    <w:rsid w:val="002F4355"/>
    <w:rsid w:val="002F504B"/>
    <w:rsid w:val="002F63B5"/>
    <w:rsid w:val="003009F6"/>
    <w:rsid w:val="0030560F"/>
    <w:rsid w:val="00305D67"/>
    <w:rsid w:val="00307532"/>
    <w:rsid w:val="00307BFC"/>
    <w:rsid w:val="00316262"/>
    <w:rsid w:val="00320953"/>
    <w:rsid w:val="00321CEC"/>
    <w:rsid w:val="00321E10"/>
    <w:rsid w:val="00323518"/>
    <w:rsid w:val="00323961"/>
    <w:rsid w:val="00324395"/>
    <w:rsid w:val="00324B52"/>
    <w:rsid w:val="003273BA"/>
    <w:rsid w:val="00330177"/>
    <w:rsid w:val="003369FB"/>
    <w:rsid w:val="00342C27"/>
    <w:rsid w:val="00347C52"/>
    <w:rsid w:val="0035089E"/>
    <w:rsid w:val="00350EB8"/>
    <w:rsid w:val="00351BA4"/>
    <w:rsid w:val="00352208"/>
    <w:rsid w:val="0035274C"/>
    <w:rsid w:val="00354BC9"/>
    <w:rsid w:val="003649C4"/>
    <w:rsid w:val="00365C07"/>
    <w:rsid w:val="00366871"/>
    <w:rsid w:val="00371908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3AAB"/>
    <w:rsid w:val="003A4DE6"/>
    <w:rsid w:val="003A7D8D"/>
    <w:rsid w:val="003B3897"/>
    <w:rsid w:val="003B6E93"/>
    <w:rsid w:val="003C763B"/>
    <w:rsid w:val="003D263C"/>
    <w:rsid w:val="003D5F29"/>
    <w:rsid w:val="003D6278"/>
    <w:rsid w:val="003E0A9B"/>
    <w:rsid w:val="003E1C5B"/>
    <w:rsid w:val="003E3753"/>
    <w:rsid w:val="003E3A32"/>
    <w:rsid w:val="003F0204"/>
    <w:rsid w:val="003F3E89"/>
    <w:rsid w:val="003F627D"/>
    <w:rsid w:val="00401251"/>
    <w:rsid w:val="00413308"/>
    <w:rsid w:val="00413E88"/>
    <w:rsid w:val="0042105F"/>
    <w:rsid w:val="004219D6"/>
    <w:rsid w:val="00422CE9"/>
    <w:rsid w:val="00425CB6"/>
    <w:rsid w:val="00426537"/>
    <w:rsid w:val="0042684E"/>
    <w:rsid w:val="00427272"/>
    <w:rsid w:val="0043249F"/>
    <w:rsid w:val="00432549"/>
    <w:rsid w:val="004347B4"/>
    <w:rsid w:val="00434CAF"/>
    <w:rsid w:val="004359A6"/>
    <w:rsid w:val="00436382"/>
    <w:rsid w:val="004402B1"/>
    <w:rsid w:val="00441643"/>
    <w:rsid w:val="00444019"/>
    <w:rsid w:val="0044789A"/>
    <w:rsid w:val="004529F7"/>
    <w:rsid w:val="00464B5B"/>
    <w:rsid w:val="0046788F"/>
    <w:rsid w:val="00467DBC"/>
    <w:rsid w:val="00470EBD"/>
    <w:rsid w:val="004719EE"/>
    <w:rsid w:val="0047200C"/>
    <w:rsid w:val="004739C3"/>
    <w:rsid w:val="00473C3D"/>
    <w:rsid w:val="00481296"/>
    <w:rsid w:val="0048387A"/>
    <w:rsid w:val="0048466B"/>
    <w:rsid w:val="0048516C"/>
    <w:rsid w:val="00485C4C"/>
    <w:rsid w:val="0049036F"/>
    <w:rsid w:val="0049412A"/>
    <w:rsid w:val="004948D3"/>
    <w:rsid w:val="00496CF8"/>
    <w:rsid w:val="004A0995"/>
    <w:rsid w:val="004A0C6F"/>
    <w:rsid w:val="004A2E20"/>
    <w:rsid w:val="004A5677"/>
    <w:rsid w:val="004A743B"/>
    <w:rsid w:val="004B5D19"/>
    <w:rsid w:val="004B683C"/>
    <w:rsid w:val="004C10EC"/>
    <w:rsid w:val="004C75E0"/>
    <w:rsid w:val="004D07F6"/>
    <w:rsid w:val="004D08D1"/>
    <w:rsid w:val="004D1424"/>
    <w:rsid w:val="004D1707"/>
    <w:rsid w:val="004D23CF"/>
    <w:rsid w:val="004D70A2"/>
    <w:rsid w:val="004D71BB"/>
    <w:rsid w:val="004E2F07"/>
    <w:rsid w:val="004E582D"/>
    <w:rsid w:val="004E6314"/>
    <w:rsid w:val="004F34A5"/>
    <w:rsid w:val="004F4650"/>
    <w:rsid w:val="004F47F9"/>
    <w:rsid w:val="004F4EEE"/>
    <w:rsid w:val="004F50E2"/>
    <w:rsid w:val="004F7F15"/>
    <w:rsid w:val="00502EDE"/>
    <w:rsid w:val="0050611E"/>
    <w:rsid w:val="0050775C"/>
    <w:rsid w:val="0051551C"/>
    <w:rsid w:val="005201CE"/>
    <w:rsid w:val="00521045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20A1"/>
    <w:rsid w:val="0055671C"/>
    <w:rsid w:val="00556D96"/>
    <w:rsid w:val="00560928"/>
    <w:rsid w:val="005619F7"/>
    <w:rsid w:val="00561F74"/>
    <w:rsid w:val="00563981"/>
    <w:rsid w:val="005705E4"/>
    <w:rsid w:val="00572D6A"/>
    <w:rsid w:val="00573E4C"/>
    <w:rsid w:val="005759ED"/>
    <w:rsid w:val="00577FFE"/>
    <w:rsid w:val="00582D8A"/>
    <w:rsid w:val="005845B1"/>
    <w:rsid w:val="005905A3"/>
    <w:rsid w:val="0059097E"/>
    <w:rsid w:val="005A0EE2"/>
    <w:rsid w:val="005A25A2"/>
    <w:rsid w:val="005A3C92"/>
    <w:rsid w:val="005B07E8"/>
    <w:rsid w:val="005B4DFD"/>
    <w:rsid w:val="005B518B"/>
    <w:rsid w:val="005B5206"/>
    <w:rsid w:val="005B5209"/>
    <w:rsid w:val="005B5B61"/>
    <w:rsid w:val="005C0E41"/>
    <w:rsid w:val="005C1D6B"/>
    <w:rsid w:val="005C1F79"/>
    <w:rsid w:val="005C3A4C"/>
    <w:rsid w:val="005C562F"/>
    <w:rsid w:val="005C5FB6"/>
    <w:rsid w:val="005D3783"/>
    <w:rsid w:val="005D4D91"/>
    <w:rsid w:val="005D51B2"/>
    <w:rsid w:val="005D65BF"/>
    <w:rsid w:val="005D7EDD"/>
    <w:rsid w:val="005E4279"/>
    <w:rsid w:val="005E53C9"/>
    <w:rsid w:val="005E56B5"/>
    <w:rsid w:val="005E7FD0"/>
    <w:rsid w:val="005F1E64"/>
    <w:rsid w:val="005F4A73"/>
    <w:rsid w:val="00603358"/>
    <w:rsid w:val="006113B3"/>
    <w:rsid w:val="0061187C"/>
    <w:rsid w:val="00614C59"/>
    <w:rsid w:val="006213A6"/>
    <w:rsid w:val="00621BDE"/>
    <w:rsid w:val="00621CE0"/>
    <w:rsid w:val="00624E47"/>
    <w:rsid w:val="0063097C"/>
    <w:rsid w:val="006329AC"/>
    <w:rsid w:val="00632FF8"/>
    <w:rsid w:val="00633C6B"/>
    <w:rsid w:val="006340DB"/>
    <w:rsid w:val="00640F3B"/>
    <w:rsid w:val="00641ED0"/>
    <w:rsid w:val="00645F0F"/>
    <w:rsid w:val="00647F2A"/>
    <w:rsid w:val="00652031"/>
    <w:rsid w:val="006538C3"/>
    <w:rsid w:val="006573CF"/>
    <w:rsid w:val="006574F5"/>
    <w:rsid w:val="00660874"/>
    <w:rsid w:val="006611F4"/>
    <w:rsid w:val="00664061"/>
    <w:rsid w:val="00665178"/>
    <w:rsid w:val="00665397"/>
    <w:rsid w:val="00665BD6"/>
    <w:rsid w:val="00666616"/>
    <w:rsid w:val="00667ED8"/>
    <w:rsid w:val="00670A85"/>
    <w:rsid w:val="006710DD"/>
    <w:rsid w:val="00674C21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0C8C"/>
    <w:rsid w:val="006B3D90"/>
    <w:rsid w:val="006B6930"/>
    <w:rsid w:val="006B760C"/>
    <w:rsid w:val="006B78E9"/>
    <w:rsid w:val="006C14FA"/>
    <w:rsid w:val="006C3E4E"/>
    <w:rsid w:val="006C521F"/>
    <w:rsid w:val="006E03EC"/>
    <w:rsid w:val="006E05B3"/>
    <w:rsid w:val="006E0BF3"/>
    <w:rsid w:val="006E1735"/>
    <w:rsid w:val="006E49BF"/>
    <w:rsid w:val="006E4F37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0AFB"/>
    <w:rsid w:val="007223D8"/>
    <w:rsid w:val="007232D9"/>
    <w:rsid w:val="007243E0"/>
    <w:rsid w:val="0072516A"/>
    <w:rsid w:val="0072642C"/>
    <w:rsid w:val="007269A0"/>
    <w:rsid w:val="0073007D"/>
    <w:rsid w:val="00735183"/>
    <w:rsid w:val="00735552"/>
    <w:rsid w:val="00737D49"/>
    <w:rsid w:val="0074144B"/>
    <w:rsid w:val="007417CB"/>
    <w:rsid w:val="00743A64"/>
    <w:rsid w:val="00745381"/>
    <w:rsid w:val="0074538D"/>
    <w:rsid w:val="007454B5"/>
    <w:rsid w:val="00750EAF"/>
    <w:rsid w:val="00753508"/>
    <w:rsid w:val="00753E0C"/>
    <w:rsid w:val="007569BD"/>
    <w:rsid w:val="0075793F"/>
    <w:rsid w:val="00757D82"/>
    <w:rsid w:val="0076160A"/>
    <w:rsid w:val="00761D4F"/>
    <w:rsid w:val="0076326E"/>
    <w:rsid w:val="00763315"/>
    <w:rsid w:val="00764241"/>
    <w:rsid w:val="00766D99"/>
    <w:rsid w:val="007676E0"/>
    <w:rsid w:val="00770350"/>
    <w:rsid w:val="007706B1"/>
    <w:rsid w:val="0077246A"/>
    <w:rsid w:val="007727FE"/>
    <w:rsid w:val="0078419F"/>
    <w:rsid w:val="007842F9"/>
    <w:rsid w:val="00784EA7"/>
    <w:rsid w:val="007861FA"/>
    <w:rsid w:val="00787445"/>
    <w:rsid w:val="00791545"/>
    <w:rsid w:val="0079177C"/>
    <w:rsid w:val="007927ED"/>
    <w:rsid w:val="00792BCC"/>
    <w:rsid w:val="00792ED1"/>
    <w:rsid w:val="00793E7B"/>
    <w:rsid w:val="007940FF"/>
    <w:rsid w:val="0079476B"/>
    <w:rsid w:val="00796B52"/>
    <w:rsid w:val="007A1B95"/>
    <w:rsid w:val="007A21FB"/>
    <w:rsid w:val="007A2D18"/>
    <w:rsid w:val="007A7EBE"/>
    <w:rsid w:val="007B142C"/>
    <w:rsid w:val="007B5AAE"/>
    <w:rsid w:val="007B6E42"/>
    <w:rsid w:val="007C1495"/>
    <w:rsid w:val="007C315F"/>
    <w:rsid w:val="007C3F1F"/>
    <w:rsid w:val="007C50C5"/>
    <w:rsid w:val="007C5303"/>
    <w:rsid w:val="007C5809"/>
    <w:rsid w:val="007C742F"/>
    <w:rsid w:val="007D4CF7"/>
    <w:rsid w:val="007E258C"/>
    <w:rsid w:val="007E641C"/>
    <w:rsid w:val="007F05CD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21B"/>
    <w:rsid w:val="00804C40"/>
    <w:rsid w:val="00810E4C"/>
    <w:rsid w:val="00811E36"/>
    <w:rsid w:val="00812179"/>
    <w:rsid w:val="00816246"/>
    <w:rsid w:val="008211A0"/>
    <w:rsid w:val="008218F8"/>
    <w:rsid w:val="00822188"/>
    <w:rsid w:val="00825140"/>
    <w:rsid w:val="0082525B"/>
    <w:rsid w:val="00830A1F"/>
    <w:rsid w:val="00830DCE"/>
    <w:rsid w:val="00835C76"/>
    <w:rsid w:val="008401C0"/>
    <w:rsid w:val="00847226"/>
    <w:rsid w:val="00851087"/>
    <w:rsid w:val="008525F4"/>
    <w:rsid w:val="008528DA"/>
    <w:rsid w:val="00852CFE"/>
    <w:rsid w:val="00852F59"/>
    <w:rsid w:val="00855805"/>
    <w:rsid w:val="00857018"/>
    <w:rsid w:val="0085775B"/>
    <w:rsid w:val="00860784"/>
    <w:rsid w:val="0086437B"/>
    <w:rsid w:val="00867E18"/>
    <w:rsid w:val="00872E0A"/>
    <w:rsid w:val="008731A4"/>
    <w:rsid w:val="00873A72"/>
    <w:rsid w:val="00877172"/>
    <w:rsid w:val="00877BB4"/>
    <w:rsid w:val="008811BB"/>
    <w:rsid w:val="00885DD4"/>
    <w:rsid w:val="00885E54"/>
    <w:rsid w:val="00887530"/>
    <w:rsid w:val="00887DF1"/>
    <w:rsid w:val="008903CA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117"/>
    <w:rsid w:val="008D6674"/>
    <w:rsid w:val="008E1798"/>
    <w:rsid w:val="008E2A92"/>
    <w:rsid w:val="008E3B8F"/>
    <w:rsid w:val="008F0ACB"/>
    <w:rsid w:val="008F4B13"/>
    <w:rsid w:val="008F57DE"/>
    <w:rsid w:val="008F6FBD"/>
    <w:rsid w:val="00901E1E"/>
    <w:rsid w:val="00901E8F"/>
    <w:rsid w:val="00903938"/>
    <w:rsid w:val="00912BFF"/>
    <w:rsid w:val="00913144"/>
    <w:rsid w:val="00914299"/>
    <w:rsid w:val="009172C9"/>
    <w:rsid w:val="009221D1"/>
    <w:rsid w:val="00922A6F"/>
    <w:rsid w:val="009237B1"/>
    <w:rsid w:val="00927E3D"/>
    <w:rsid w:val="009315FD"/>
    <w:rsid w:val="00934882"/>
    <w:rsid w:val="009404E9"/>
    <w:rsid w:val="009440A3"/>
    <w:rsid w:val="00947AF6"/>
    <w:rsid w:val="009500D9"/>
    <w:rsid w:val="009501DA"/>
    <w:rsid w:val="00951952"/>
    <w:rsid w:val="00952A0F"/>
    <w:rsid w:val="00963C5A"/>
    <w:rsid w:val="009653FF"/>
    <w:rsid w:val="00966BE3"/>
    <w:rsid w:val="00967284"/>
    <w:rsid w:val="00971BCB"/>
    <w:rsid w:val="0097218E"/>
    <w:rsid w:val="009729C8"/>
    <w:rsid w:val="00980124"/>
    <w:rsid w:val="00981313"/>
    <w:rsid w:val="00983661"/>
    <w:rsid w:val="00984A40"/>
    <w:rsid w:val="00986E13"/>
    <w:rsid w:val="00990B1F"/>
    <w:rsid w:val="009912ED"/>
    <w:rsid w:val="009926AF"/>
    <w:rsid w:val="009927DD"/>
    <w:rsid w:val="00997A56"/>
    <w:rsid w:val="00997F60"/>
    <w:rsid w:val="009A13BB"/>
    <w:rsid w:val="009A17D7"/>
    <w:rsid w:val="009A49B5"/>
    <w:rsid w:val="009A653C"/>
    <w:rsid w:val="009B217E"/>
    <w:rsid w:val="009B4E26"/>
    <w:rsid w:val="009B6077"/>
    <w:rsid w:val="009B7594"/>
    <w:rsid w:val="009C1A83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E5012"/>
    <w:rsid w:val="009F25BA"/>
    <w:rsid w:val="009F2F89"/>
    <w:rsid w:val="009F5556"/>
    <w:rsid w:val="009F764A"/>
    <w:rsid w:val="00A00A1E"/>
    <w:rsid w:val="00A00CC7"/>
    <w:rsid w:val="00A01150"/>
    <w:rsid w:val="00A0128F"/>
    <w:rsid w:val="00A01292"/>
    <w:rsid w:val="00A01575"/>
    <w:rsid w:val="00A059EA"/>
    <w:rsid w:val="00A10F6F"/>
    <w:rsid w:val="00A12FC4"/>
    <w:rsid w:val="00A242B2"/>
    <w:rsid w:val="00A251D0"/>
    <w:rsid w:val="00A26DAE"/>
    <w:rsid w:val="00A31E3B"/>
    <w:rsid w:val="00A33D38"/>
    <w:rsid w:val="00A3424D"/>
    <w:rsid w:val="00A342FA"/>
    <w:rsid w:val="00A36DED"/>
    <w:rsid w:val="00A41040"/>
    <w:rsid w:val="00A47E1D"/>
    <w:rsid w:val="00A47F56"/>
    <w:rsid w:val="00A51D9C"/>
    <w:rsid w:val="00A54781"/>
    <w:rsid w:val="00A5760A"/>
    <w:rsid w:val="00A634C4"/>
    <w:rsid w:val="00A64E06"/>
    <w:rsid w:val="00A653F6"/>
    <w:rsid w:val="00A657F4"/>
    <w:rsid w:val="00A65D22"/>
    <w:rsid w:val="00A66CDD"/>
    <w:rsid w:val="00A67C17"/>
    <w:rsid w:val="00A67F57"/>
    <w:rsid w:val="00A71528"/>
    <w:rsid w:val="00A73396"/>
    <w:rsid w:val="00A73D9F"/>
    <w:rsid w:val="00A75CDA"/>
    <w:rsid w:val="00A80711"/>
    <w:rsid w:val="00A875DB"/>
    <w:rsid w:val="00A9185F"/>
    <w:rsid w:val="00A937B5"/>
    <w:rsid w:val="00AA090E"/>
    <w:rsid w:val="00AA4CCA"/>
    <w:rsid w:val="00AA63E6"/>
    <w:rsid w:val="00AA6CAC"/>
    <w:rsid w:val="00AA7AE7"/>
    <w:rsid w:val="00AB0B16"/>
    <w:rsid w:val="00AB1D88"/>
    <w:rsid w:val="00AB35FD"/>
    <w:rsid w:val="00AC07B6"/>
    <w:rsid w:val="00AC4D4E"/>
    <w:rsid w:val="00AC5778"/>
    <w:rsid w:val="00AC5802"/>
    <w:rsid w:val="00AD0882"/>
    <w:rsid w:val="00AD1F7A"/>
    <w:rsid w:val="00AD2F89"/>
    <w:rsid w:val="00AD3FD6"/>
    <w:rsid w:val="00AD4222"/>
    <w:rsid w:val="00AD4EFB"/>
    <w:rsid w:val="00AD537C"/>
    <w:rsid w:val="00AD5B02"/>
    <w:rsid w:val="00AD5FB0"/>
    <w:rsid w:val="00AD6526"/>
    <w:rsid w:val="00AD7CD0"/>
    <w:rsid w:val="00AF0699"/>
    <w:rsid w:val="00AF0E1A"/>
    <w:rsid w:val="00AF2A08"/>
    <w:rsid w:val="00AF61E8"/>
    <w:rsid w:val="00AF6F16"/>
    <w:rsid w:val="00AF7420"/>
    <w:rsid w:val="00AF758C"/>
    <w:rsid w:val="00AF7734"/>
    <w:rsid w:val="00B006F7"/>
    <w:rsid w:val="00B01EFB"/>
    <w:rsid w:val="00B0789E"/>
    <w:rsid w:val="00B11A80"/>
    <w:rsid w:val="00B13080"/>
    <w:rsid w:val="00B13853"/>
    <w:rsid w:val="00B13CCE"/>
    <w:rsid w:val="00B17B05"/>
    <w:rsid w:val="00B20310"/>
    <w:rsid w:val="00B2144C"/>
    <w:rsid w:val="00B21A8D"/>
    <w:rsid w:val="00B22A05"/>
    <w:rsid w:val="00B24D5B"/>
    <w:rsid w:val="00B25102"/>
    <w:rsid w:val="00B25E80"/>
    <w:rsid w:val="00B2711F"/>
    <w:rsid w:val="00B279D3"/>
    <w:rsid w:val="00B27F46"/>
    <w:rsid w:val="00B301A8"/>
    <w:rsid w:val="00B305EC"/>
    <w:rsid w:val="00B31202"/>
    <w:rsid w:val="00B31903"/>
    <w:rsid w:val="00B3447C"/>
    <w:rsid w:val="00B34FDA"/>
    <w:rsid w:val="00B354E9"/>
    <w:rsid w:val="00B35877"/>
    <w:rsid w:val="00B3716C"/>
    <w:rsid w:val="00B431AF"/>
    <w:rsid w:val="00B442B3"/>
    <w:rsid w:val="00B44FCF"/>
    <w:rsid w:val="00B45F3C"/>
    <w:rsid w:val="00B466A8"/>
    <w:rsid w:val="00B46844"/>
    <w:rsid w:val="00B520E2"/>
    <w:rsid w:val="00B544E5"/>
    <w:rsid w:val="00B54F36"/>
    <w:rsid w:val="00B570B0"/>
    <w:rsid w:val="00B63A52"/>
    <w:rsid w:val="00B66C0A"/>
    <w:rsid w:val="00B67625"/>
    <w:rsid w:val="00B75F4A"/>
    <w:rsid w:val="00B8016D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1DB3"/>
    <w:rsid w:val="00BA2094"/>
    <w:rsid w:val="00BA21A7"/>
    <w:rsid w:val="00BA2697"/>
    <w:rsid w:val="00BA3BE5"/>
    <w:rsid w:val="00BA3C94"/>
    <w:rsid w:val="00BA4742"/>
    <w:rsid w:val="00BB124E"/>
    <w:rsid w:val="00BB146D"/>
    <w:rsid w:val="00BB1B06"/>
    <w:rsid w:val="00BB1F2B"/>
    <w:rsid w:val="00BB278D"/>
    <w:rsid w:val="00BB2C75"/>
    <w:rsid w:val="00BB4C90"/>
    <w:rsid w:val="00BB6506"/>
    <w:rsid w:val="00BC070D"/>
    <w:rsid w:val="00BC2C5D"/>
    <w:rsid w:val="00BC7B76"/>
    <w:rsid w:val="00BD2617"/>
    <w:rsid w:val="00BD31E5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4DF8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113"/>
    <w:rsid w:val="00C52D7E"/>
    <w:rsid w:val="00C55ED6"/>
    <w:rsid w:val="00C56C47"/>
    <w:rsid w:val="00C56D88"/>
    <w:rsid w:val="00C62670"/>
    <w:rsid w:val="00C63B47"/>
    <w:rsid w:val="00C63B86"/>
    <w:rsid w:val="00C64940"/>
    <w:rsid w:val="00C64ED7"/>
    <w:rsid w:val="00C66A21"/>
    <w:rsid w:val="00C70D18"/>
    <w:rsid w:val="00C72790"/>
    <w:rsid w:val="00C73D2F"/>
    <w:rsid w:val="00C763A4"/>
    <w:rsid w:val="00C76D40"/>
    <w:rsid w:val="00C7714A"/>
    <w:rsid w:val="00C802A3"/>
    <w:rsid w:val="00C83DC6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C71DD"/>
    <w:rsid w:val="00CD0BB8"/>
    <w:rsid w:val="00CD3AF8"/>
    <w:rsid w:val="00CD4FE9"/>
    <w:rsid w:val="00CD5F8F"/>
    <w:rsid w:val="00CD6482"/>
    <w:rsid w:val="00CE0F3A"/>
    <w:rsid w:val="00CE0FFF"/>
    <w:rsid w:val="00CE5C2C"/>
    <w:rsid w:val="00CE6B6C"/>
    <w:rsid w:val="00CF0339"/>
    <w:rsid w:val="00CF43BA"/>
    <w:rsid w:val="00CF470A"/>
    <w:rsid w:val="00CF4AC3"/>
    <w:rsid w:val="00D044BA"/>
    <w:rsid w:val="00D05918"/>
    <w:rsid w:val="00D05FFE"/>
    <w:rsid w:val="00D0753C"/>
    <w:rsid w:val="00D108C9"/>
    <w:rsid w:val="00D11710"/>
    <w:rsid w:val="00D147B7"/>
    <w:rsid w:val="00D1672C"/>
    <w:rsid w:val="00D1688E"/>
    <w:rsid w:val="00D17133"/>
    <w:rsid w:val="00D204EA"/>
    <w:rsid w:val="00D21846"/>
    <w:rsid w:val="00D2419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1781"/>
    <w:rsid w:val="00D56FD0"/>
    <w:rsid w:val="00D60762"/>
    <w:rsid w:val="00D63F89"/>
    <w:rsid w:val="00D64AEE"/>
    <w:rsid w:val="00D7022D"/>
    <w:rsid w:val="00D71FF9"/>
    <w:rsid w:val="00D738DC"/>
    <w:rsid w:val="00D73F02"/>
    <w:rsid w:val="00D74419"/>
    <w:rsid w:val="00D81BC0"/>
    <w:rsid w:val="00D83FE8"/>
    <w:rsid w:val="00D8408D"/>
    <w:rsid w:val="00D85251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2F86"/>
    <w:rsid w:val="00DA4E66"/>
    <w:rsid w:val="00DA6C30"/>
    <w:rsid w:val="00DB0AAA"/>
    <w:rsid w:val="00DB1F1A"/>
    <w:rsid w:val="00DB29F7"/>
    <w:rsid w:val="00DB3965"/>
    <w:rsid w:val="00DB4D18"/>
    <w:rsid w:val="00DB5D71"/>
    <w:rsid w:val="00DB60E1"/>
    <w:rsid w:val="00DC4E8A"/>
    <w:rsid w:val="00DD0CF1"/>
    <w:rsid w:val="00DD4F06"/>
    <w:rsid w:val="00DD6046"/>
    <w:rsid w:val="00DE681E"/>
    <w:rsid w:val="00DF1C59"/>
    <w:rsid w:val="00DF1DEE"/>
    <w:rsid w:val="00DF6E65"/>
    <w:rsid w:val="00E009BA"/>
    <w:rsid w:val="00E022BF"/>
    <w:rsid w:val="00E04387"/>
    <w:rsid w:val="00E072B7"/>
    <w:rsid w:val="00E12FA5"/>
    <w:rsid w:val="00E15D41"/>
    <w:rsid w:val="00E21FC8"/>
    <w:rsid w:val="00E24E3A"/>
    <w:rsid w:val="00E25553"/>
    <w:rsid w:val="00E31663"/>
    <w:rsid w:val="00E33367"/>
    <w:rsid w:val="00E421DB"/>
    <w:rsid w:val="00E43319"/>
    <w:rsid w:val="00E457EA"/>
    <w:rsid w:val="00E4658F"/>
    <w:rsid w:val="00E513E2"/>
    <w:rsid w:val="00E538EC"/>
    <w:rsid w:val="00E53B15"/>
    <w:rsid w:val="00E55ED3"/>
    <w:rsid w:val="00E56590"/>
    <w:rsid w:val="00E56BAD"/>
    <w:rsid w:val="00E64EF6"/>
    <w:rsid w:val="00E70B94"/>
    <w:rsid w:val="00E70F8F"/>
    <w:rsid w:val="00E72D41"/>
    <w:rsid w:val="00E73274"/>
    <w:rsid w:val="00E768C1"/>
    <w:rsid w:val="00E82758"/>
    <w:rsid w:val="00E82B62"/>
    <w:rsid w:val="00E8462A"/>
    <w:rsid w:val="00E860DF"/>
    <w:rsid w:val="00E93304"/>
    <w:rsid w:val="00E9382D"/>
    <w:rsid w:val="00E942BD"/>
    <w:rsid w:val="00E95536"/>
    <w:rsid w:val="00E95EB2"/>
    <w:rsid w:val="00EA082D"/>
    <w:rsid w:val="00EA1532"/>
    <w:rsid w:val="00EA1EA0"/>
    <w:rsid w:val="00EA3C40"/>
    <w:rsid w:val="00EA4608"/>
    <w:rsid w:val="00EA46C0"/>
    <w:rsid w:val="00EB0B44"/>
    <w:rsid w:val="00EB13F7"/>
    <w:rsid w:val="00EB256C"/>
    <w:rsid w:val="00EB392D"/>
    <w:rsid w:val="00EB3C6F"/>
    <w:rsid w:val="00EB6079"/>
    <w:rsid w:val="00EB686D"/>
    <w:rsid w:val="00EC1B09"/>
    <w:rsid w:val="00EC2037"/>
    <w:rsid w:val="00ED4909"/>
    <w:rsid w:val="00EE055A"/>
    <w:rsid w:val="00EE2632"/>
    <w:rsid w:val="00EE4433"/>
    <w:rsid w:val="00EE4B6B"/>
    <w:rsid w:val="00EF0D83"/>
    <w:rsid w:val="00EF57B9"/>
    <w:rsid w:val="00F00E55"/>
    <w:rsid w:val="00F02C2D"/>
    <w:rsid w:val="00F0339D"/>
    <w:rsid w:val="00F05BB5"/>
    <w:rsid w:val="00F06CC7"/>
    <w:rsid w:val="00F1037C"/>
    <w:rsid w:val="00F13466"/>
    <w:rsid w:val="00F26FAB"/>
    <w:rsid w:val="00F27918"/>
    <w:rsid w:val="00F338CC"/>
    <w:rsid w:val="00F3429B"/>
    <w:rsid w:val="00F3738C"/>
    <w:rsid w:val="00F40CDD"/>
    <w:rsid w:val="00F40EBE"/>
    <w:rsid w:val="00F42882"/>
    <w:rsid w:val="00F46797"/>
    <w:rsid w:val="00F4724B"/>
    <w:rsid w:val="00F50510"/>
    <w:rsid w:val="00F52C51"/>
    <w:rsid w:val="00F54744"/>
    <w:rsid w:val="00F55087"/>
    <w:rsid w:val="00F55751"/>
    <w:rsid w:val="00F56C92"/>
    <w:rsid w:val="00F56DB9"/>
    <w:rsid w:val="00F5749E"/>
    <w:rsid w:val="00F616CC"/>
    <w:rsid w:val="00F64A12"/>
    <w:rsid w:val="00F64DE5"/>
    <w:rsid w:val="00F652DD"/>
    <w:rsid w:val="00F65720"/>
    <w:rsid w:val="00F70706"/>
    <w:rsid w:val="00F7100A"/>
    <w:rsid w:val="00F7137E"/>
    <w:rsid w:val="00F74435"/>
    <w:rsid w:val="00F74BDB"/>
    <w:rsid w:val="00F770D0"/>
    <w:rsid w:val="00F812D2"/>
    <w:rsid w:val="00F82CE8"/>
    <w:rsid w:val="00F8366F"/>
    <w:rsid w:val="00F8448B"/>
    <w:rsid w:val="00F851FA"/>
    <w:rsid w:val="00F85CBC"/>
    <w:rsid w:val="00F95095"/>
    <w:rsid w:val="00F958B6"/>
    <w:rsid w:val="00F96D37"/>
    <w:rsid w:val="00F97843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1922"/>
    <w:rsid w:val="00FB2724"/>
    <w:rsid w:val="00FB4B8E"/>
    <w:rsid w:val="00FB60EB"/>
    <w:rsid w:val="00FB7690"/>
    <w:rsid w:val="00FC3E5E"/>
    <w:rsid w:val="00FC58DD"/>
    <w:rsid w:val="00FC6056"/>
    <w:rsid w:val="00FC6BF7"/>
    <w:rsid w:val="00FC73D7"/>
    <w:rsid w:val="00FD0527"/>
    <w:rsid w:val="00FD0605"/>
    <w:rsid w:val="00FD24AF"/>
    <w:rsid w:val="00FD51BB"/>
    <w:rsid w:val="00FD553E"/>
    <w:rsid w:val="00FD6B46"/>
    <w:rsid w:val="00FE138E"/>
    <w:rsid w:val="00FE192D"/>
    <w:rsid w:val="00FE1F98"/>
    <w:rsid w:val="00FE29B6"/>
    <w:rsid w:val="00FE3605"/>
    <w:rsid w:val="00FE6DF7"/>
    <w:rsid w:val="00FF1BCB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0533-1D9A-47BF-8947-A58EA9B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2019-02-08T09:34:00Z</dcterms:created>
  <dcterms:modified xsi:type="dcterms:W3CDTF">2019-02-17T14:57:00Z</dcterms:modified>
</cp:coreProperties>
</file>