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77" w:rsidRDefault="00855D77" w:rsidP="00855D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Казанская средняя общеобразовательная школа</w:t>
      </w:r>
    </w:p>
    <w:p w:rsidR="00855D77" w:rsidRDefault="00855D77" w:rsidP="00855D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Призеры и победители школьного этапа Всероссийской олимпиады школьников</w:t>
      </w:r>
    </w:p>
    <w:p w:rsidR="00855D77" w:rsidRDefault="00855D77" w:rsidP="00855D7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(2019-2020 учебный год)   октябрь  2019 года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135"/>
        <w:gridCol w:w="1843"/>
        <w:gridCol w:w="1984"/>
        <w:gridCol w:w="1560"/>
        <w:gridCol w:w="1701"/>
        <w:gridCol w:w="1842"/>
        <w:gridCol w:w="1701"/>
        <w:gridCol w:w="1701"/>
        <w:gridCol w:w="1985"/>
      </w:tblGrid>
      <w:tr w:rsidR="00855D77" w:rsidTr="00855D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>
            <w:r>
              <w:t>Предмет</w:t>
            </w:r>
          </w:p>
          <w:p w:rsidR="00855D77" w:rsidRDefault="00855D77">
            <w: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7" w:rsidRDefault="00855D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  <w:p w:rsidR="00855D77" w:rsidRDefault="00855D7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Лит-ра</w:t>
            </w:r>
            <w:proofErr w:type="gramEnd"/>
          </w:p>
          <w:p w:rsidR="00855D77" w:rsidRDefault="00855D77">
            <w:pPr>
              <w:rPr>
                <w:b/>
                <w:sz w:val="20"/>
                <w:szCs w:val="20"/>
              </w:rPr>
            </w:pPr>
          </w:p>
          <w:p w:rsidR="00855D77" w:rsidRDefault="00855D7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(Мухаматуллина ЛУ</w:t>
            </w:r>
            <w:proofErr w:type="gramStart"/>
            <w:r>
              <w:rPr>
                <w:i/>
                <w:sz w:val="18"/>
                <w:szCs w:val="18"/>
              </w:rPr>
              <w:t>,Н</w:t>
            </w:r>
            <w:proofErr w:type="gramEnd"/>
            <w:r>
              <w:rPr>
                <w:i/>
                <w:sz w:val="18"/>
                <w:szCs w:val="18"/>
              </w:rPr>
              <w:t>игматуллина ФР,  Ахметчанова ЛД)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Татарский язык</w:t>
            </w:r>
          </w:p>
          <w:p w:rsidR="00855D77" w:rsidRDefault="00855D7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лит-ра</w:t>
            </w:r>
            <w:proofErr w:type="gramEnd"/>
          </w:p>
          <w:p w:rsidR="00855D77" w:rsidRDefault="0085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(Зимагулова А.Ю)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7" w:rsidRDefault="00855D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  <w:p w:rsidR="00855D77" w:rsidRDefault="00855D77">
            <w:pPr>
              <w:rPr>
                <w:b/>
                <w:sz w:val="20"/>
                <w:szCs w:val="20"/>
              </w:rPr>
            </w:pPr>
          </w:p>
          <w:p w:rsidR="00855D77" w:rsidRDefault="00855D77">
            <w:pPr>
              <w:rPr>
                <w:sz w:val="20"/>
                <w:szCs w:val="20"/>
              </w:rPr>
            </w:pPr>
          </w:p>
          <w:p w:rsidR="00855D77" w:rsidRDefault="0085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(Зимагулов ДХ)</w:t>
            </w:r>
          </w:p>
          <w:p w:rsidR="00855D77" w:rsidRDefault="00855D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7" w:rsidRDefault="00855D77">
            <w:pPr>
              <w:rPr>
                <w:b/>
                <w:sz w:val="20"/>
                <w:szCs w:val="20"/>
              </w:rPr>
            </w:pPr>
          </w:p>
          <w:p w:rsidR="00855D77" w:rsidRDefault="00855D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  <w:p w:rsidR="00855D77" w:rsidRDefault="00855D77">
            <w:pPr>
              <w:rPr>
                <w:b/>
                <w:sz w:val="20"/>
                <w:szCs w:val="20"/>
              </w:rPr>
            </w:pPr>
          </w:p>
          <w:p w:rsidR="00855D77" w:rsidRDefault="0085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(Зимагулов ДХ)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7" w:rsidRDefault="00855D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  <w:p w:rsidR="00855D77" w:rsidRDefault="00855D77">
            <w:pPr>
              <w:rPr>
                <w:b/>
                <w:sz w:val="20"/>
                <w:szCs w:val="20"/>
              </w:rPr>
            </w:pPr>
          </w:p>
          <w:p w:rsidR="00855D77" w:rsidRDefault="00855D77">
            <w:pPr>
              <w:rPr>
                <w:sz w:val="20"/>
                <w:szCs w:val="20"/>
              </w:rPr>
            </w:pPr>
          </w:p>
          <w:p w:rsidR="00855D77" w:rsidRDefault="0085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(Ахметчанова ЛД)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  <w:p w:rsidR="00855D77" w:rsidRDefault="00855D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Технология </w:t>
            </w:r>
          </w:p>
          <w:p w:rsidR="00855D77" w:rsidRDefault="0085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(Галеева 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Физкультура (Юсупов Р.Н.)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7" w:rsidRDefault="00855D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  <w:p w:rsidR="00855D77" w:rsidRDefault="00855D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(Исхакова Р.К., Мухаматуллина Ю.М.) </w:t>
            </w:r>
          </w:p>
          <w:p w:rsidR="00855D77" w:rsidRDefault="00855D77">
            <w:pPr>
              <w:rPr>
                <w:sz w:val="18"/>
                <w:szCs w:val="18"/>
              </w:rPr>
            </w:pPr>
          </w:p>
          <w:p w:rsidR="00855D77" w:rsidRDefault="00855D77">
            <w:pPr>
              <w:rPr>
                <w:sz w:val="18"/>
                <w:szCs w:val="18"/>
              </w:rPr>
            </w:pPr>
          </w:p>
        </w:tc>
      </w:tr>
      <w:tr w:rsidR="00855D77" w:rsidTr="00855D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>
            <w:r>
              <w:t>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74B3">
            <w:r>
              <w:t xml:space="preserve">Махмутова </w:t>
            </w:r>
            <w:r w:rsidR="00D13A42">
              <w:t xml:space="preserve">Милана, Азанова </w:t>
            </w:r>
            <w:proofErr w:type="gramStart"/>
            <w:r w:rsidR="00D13A42">
              <w:t>А</w:t>
            </w:r>
            <w:r>
              <w:t>нжелина-</w:t>
            </w:r>
            <w:r w:rsidRPr="00D13A42">
              <w:rPr>
                <w:b/>
              </w:rPr>
              <w:t>призеры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>
            <w:r>
              <w:t xml:space="preserve">Махмутова Милана, Азанова </w:t>
            </w:r>
            <w:proofErr w:type="gramStart"/>
            <w:r>
              <w:t>Анжелина-</w:t>
            </w:r>
            <w:r w:rsidRPr="00D13A42">
              <w:rPr>
                <w:b/>
              </w:rPr>
              <w:t>призеры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02096E">
            <w:r>
              <w:t>Нигматуллина Софья, Манняпов Ильнар-</w:t>
            </w:r>
            <w:r w:rsidRPr="00D13A42">
              <w:rPr>
                <w:b/>
              </w:rPr>
              <w:t>призеры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7" w:rsidRDefault="00855D7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7" w:rsidRDefault="00855D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/>
        </w:tc>
      </w:tr>
      <w:tr w:rsidR="00855D77" w:rsidTr="00855D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>
            <w:r>
              <w:t>6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D13A42">
            <w:r>
              <w:t>Катаргулова К</w:t>
            </w:r>
            <w:r w:rsidR="008574B3">
              <w:t>арина, Зайнуллина Зиля-</w:t>
            </w:r>
            <w:r w:rsidR="008574B3" w:rsidRPr="00D13A42">
              <w:rPr>
                <w:b/>
              </w:rPr>
              <w:t>призеры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>
            <w:r>
              <w:t>Зайнулина Зиля, Юсупова Гульнара-</w:t>
            </w:r>
            <w:r w:rsidRPr="00D13A42">
              <w:rPr>
                <w:b/>
              </w:rPr>
              <w:t>призеры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7" w:rsidRDefault="00855D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7" w:rsidRDefault="00855D7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>
            <w:r>
              <w:t xml:space="preserve">Технология </w:t>
            </w:r>
          </w:p>
          <w:p w:rsidR="00855D77" w:rsidRDefault="00855D77">
            <w:r>
              <w:t>Хасанов Ильнар-</w:t>
            </w:r>
            <w:r w:rsidRPr="00D13A42">
              <w:rPr>
                <w:b/>
              </w:rPr>
              <w:t>победитель,</w:t>
            </w:r>
            <w:r>
              <w:t xml:space="preserve"> Халитов Ильназ, Катаргулов </w:t>
            </w:r>
            <w:proofErr w:type="gramStart"/>
            <w:r>
              <w:t>Рафаэль-</w:t>
            </w:r>
            <w:r w:rsidRPr="00D13A42">
              <w:rPr>
                <w:b/>
              </w:rPr>
              <w:t>призеры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02096E">
            <w:r>
              <w:t>Халитов Ильназ, Уразов Ренал-</w:t>
            </w:r>
            <w:r w:rsidRPr="00D13A42">
              <w:rPr>
                <w:b/>
              </w:rPr>
              <w:t>призеры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/>
        </w:tc>
      </w:tr>
      <w:tr w:rsidR="00855D77" w:rsidTr="00855D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>
            <w:r>
              <w:t>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74B3">
            <w:r>
              <w:t>Кадырова Диана-</w:t>
            </w:r>
            <w:r w:rsidRPr="00D13A42">
              <w:rPr>
                <w:b/>
              </w:rPr>
              <w:t>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02096E">
            <w:r>
              <w:t>Баширова О</w:t>
            </w:r>
            <w:r w:rsidR="00855D77">
              <w:t>ксана-победитель, Халитова Элина-</w:t>
            </w:r>
            <w:r w:rsidR="00855D77" w:rsidRPr="00D13A42">
              <w:rPr>
                <w:b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7" w:rsidRDefault="00855D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7" w:rsidRDefault="0002096E">
            <w:r>
              <w:t xml:space="preserve">Нурмухаметов Артур, Кадырова </w:t>
            </w:r>
            <w:proofErr w:type="gramStart"/>
            <w:r>
              <w:t>Диана</w:t>
            </w:r>
            <w:r w:rsidRPr="00D13A42">
              <w:rPr>
                <w:b/>
              </w:rPr>
              <w:t>-призеры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>
            <w:r>
              <w:t xml:space="preserve">Технология </w:t>
            </w:r>
          </w:p>
          <w:p w:rsidR="00855D77" w:rsidRDefault="00855D77">
            <w:r>
              <w:t>Азанов Азат-</w:t>
            </w:r>
            <w:r w:rsidRPr="00D13A42">
              <w:rPr>
                <w:b/>
              </w:rPr>
              <w:t>победитель,</w:t>
            </w:r>
            <w:r>
              <w:t xml:space="preserve"> Мусин Ренат, Шарипов </w:t>
            </w:r>
            <w:proofErr w:type="gramStart"/>
            <w:r>
              <w:t>Рушан-</w:t>
            </w:r>
            <w:r w:rsidRPr="00D13A42">
              <w:rPr>
                <w:b/>
              </w:rPr>
              <w:t>призеры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/>
        </w:tc>
      </w:tr>
      <w:tr w:rsidR="00855D77" w:rsidTr="00855D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>
            <w:r>
              <w:lastRenderedPageBreak/>
              <w:t>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>
            <w:r>
              <w:t>Тухватуллин Айрат, Садыкова Алсу-</w:t>
            </w:r>
            <w:r w:rsidRPr="00D13A42">
              <w:rPr>
                <w:b/>
              </w:rPr>
              <w:t>п</w:t>
            </w:r>
            <w:r w:rsidR="008574B3" w:rsidRPr="00D13A42">
              <w:rPr>
                <w:b/>
              </w:rPr>
              <w:t>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>
            <w:r>
              <w:t>Садыкова Алсу-</w:t>
            </w:r>
            <w:r w:rsidRPr="00D13A42">
              <w:rPr>
                <w:b/>
              </w:rPr>
              <w:t>победитель,</w:t>
            </w:r>
            <w:r>
              <w:t xml:space="preserve"> Тухватуллин Айрат, Мугайминов Илсаф-</w:t>
            </w:r>
            <w:r w:rsidRPr="00D13A42">
              <w:rPr>
                <w:b/>
              </w:rPr>
              <w:t>призеры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02096E">
            <w:r>
              <w:t>Тухватуллин Айрат-призер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02096E">
            <w:r>
              <w:t>Тухватуллин Айрат-</w:t>
            </w:r>
            <w:r w:rsidRPr="00D13A42">
              <w:rPr>
                <w:b/>
              </w:rPr>
              <w:t>победитель,</w:t>
            </w:r>
            <w:r>
              <w:t xml:space="preserve"> Рахимов Родион, Мугайминов Илсаф-</w:t>
            </w:r>
            <w:r w:rsidRPr="00D13A42">
              <w:rPr>
                <w:b/>
              </w:rPr>
              <w:t>призеры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>
            <w:r>
              <w:t>ОБЖ</w:t>
            </w:r>
          </w:p>
          <w:p w:rsidR="00855D77" w:rsidRDefault="00855D77">
            <w:r>
              <w:t>Ахметчанов Ильнар-</w:t>
            </w:r>
            <w:r w:rsidRPr="00D13A42">
              <w:rPr>
                <w:b/>
              </w:rPr>
              <w:t>победитель,</w:t>
            </w:r>
            <w:r>
              <w:t xml:space="preserve"> Тухватуллин Айрат, Рахимов Родион, Мугайминов Илсаф-</w:t>
            </w:r>
            <w:r w:rsidRPr="00D13A42">
              <w:rPr>
                <w:b/>
              </w:rPr>
              <w:t>призеры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/>
        </w:tc>
      </w:tr>
      <w:tr w:rsidR="00855D77" w:rsidTr="00855D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>
            <w:r>
              <w:t>9класс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74B3">
            <w:r>
              <w:t>Абибуллин Рамазан-победитель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7" w:rsidRDefault="00855D7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7" w:rsidRDefault="00855D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7" w:rsidRDefault="00855D7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7" w:rsidRDefault="00855D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7" w:rsidRDefault="00855D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/>
        </w:tc>
      </w:tr>
      <w:tr w:rsidR="00855D77" w:rsidTr="00855D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>
            <w: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74B3">
            <w:r>
              <w:t>Тухватуллин Рустам-</w:t>
            </w:r>
            <w:r w:rsidRPr="00D13A42">
              <w:rPr>
                <w:b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 w:rsidP="00855D77">
            <w:r>
              <w:t>Тухватуллин Рустам-</w:t>
            </w:r>
            <w:r w:rsidRPr="00D13A42">
              <w:rPr>
                <w:b/>
              </w:rPr>
              <w:t>победитель</w:t>
            </w:r>
          </w:p>
          <w:p w:rsidR="00855D77" w:rsidRDefault="00855D77" w:rsidP="00855D77">
            <w:r>
              <w:t xml:space="preserve">Саликова Ильсияр, Макаров </w:t>
            </w:r>
            <w:proofErr w:type="gramStart"/>
            <w:r>
              <w:t>Данил-</w:t>
            </w:r>
            <w:r w:rsidRPr="00D13A42">
              <w:rPr>
                <w:b/>
              </w:rPr>
              <w:t>призеры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7" w:rsidRDefault="00855D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7" w:rsidRDefault="00855D7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7" w:rsidRDefault="00855D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02096E">
            <w:r>
              <w:t>Тухватуллин Рустам-</w:t>
            </w:r>
            <w:r w:rsidRPr="00D13A42">
              <w:rPr>
                <w:b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/>
        </w:tc>
      </w:tr>
      <w:tr w:rsidR="00855D77" w:rsidTr="00855D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>
            <w: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74B3">
            <w:r>
              <w:t>Абушахмина Эльза-</w:t>
            </w:r>
            <w:r w:rsidRPr="00D13A42">
              <w:rPr>
                <w:b/>
              </w:rPr>
              <w:t>призер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>
            <w:r>
              <w:t>Абушахмина Эльза-</w:t>
            </w:r>
            <w:r w:rsidRPr="00D13A42">
              <w:rPr>
                <w:b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7" w:rsidRDefault="00855D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7" w:rsidRDefault="00855D7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7" w:rsidRDefault="00855D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77" w:rsidRDefault="00855D7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77" w:rsidRDefault="00855D77"/>
        </w:tc>
      </w:tr>
    </w:tbl>
    <w:p w:rsidR="00855D77" w:rsidRDefault="00855D77" w:rsidP="00855D77">
      <w:pPr>
        <w:rPr>
          <w:lang w:eastAsia="en-US"/>
        </w:rPr>
      </w:pPr>
    </w:p>
    <w:p w:rsidR="00855D77" w:rsidRPr="00D13A42" w:rsidRDefault="003B7C0D" w:rsidP="00855D77">
      <w:pPr>
        <w:rPr>
          <w:b/>
          <w:sz w:val="32"/>
          <w:szCs w:val="32"/>
          <w:lang w:eastAsia="en-US"/>
        </w:rPr>
      </w:pPr>
      <w:r w:rsidRPr="00D13A42">
        <w:rPr>
          <w:b/>
          <w:sz w:val="32"/>
          <w:szCs w:val="32"/>
          <w:lang w:eastAsia="en-US"/>
        </w:rPr>
        <w:t>Поздравляем призеров и победителей школьного этапа Всероссийской олимпиады по общеобразовательным предметам. Желаем удачи участникам муниципального этапа!</w:t>
      </w:r>
    </w:p>
    <w:p w:rsidR="00677D51" w:rsidRDefault="00677D51"/>
    <w:sectPr w:rsidR="00677D51" w:rsidSect="00855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5D77"/>
    <w:rsid w:val="0002096E"/>
    <w:rsid w:val="00040C27"/>
    <w:rsid w:val="003B7C0D"/>
    <w:rsid w:val="00677D51"/>
    <w:rsid w:val="00855D77"/>
    <w:rsid w:val="008574B3"/>
    <w:rsid w:val="00D1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2019-10-17T07:21:00Z</dcterms:created>
  <dcterms:modified xsi:type="dcterms:W3CDTF">2019-10-17T07:46:00Z</dcterms:modified>
</cp:coreProperties>
</file>