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851" w:rsidRDefault="00207851" w:rsidP="00E8060F">
      <w:pPr>
        <w:jc w:val="center"/>
      </w:pPr>
      <w:r>
        <w:t>Объявление.</w:t>
      </w:r>
    </w:p>
    <w:p w:rsidR="00592CED" w:rsidRDefault="00207851">
      <w:r>
        <w:t>15 ноября в школе состоялся 1 этап районного конкурса чтецов «Материнское сердце» в рамках празднования 75-летия Победы в ВОВ. На 2 районном этапе школу представляли следующие участники:</w:t>
      </w:r>
    </w:p>
    <w:tbl>
      <w:tblPr>
        <w:tblStyle w:val="a3"/>
        <w:tblW w:w="0" w:type="auto"/>
        <w:tblLook w:val="04A0"/>
      </w:tblPr>
      <w:tblGrid>
        <w:gridCol w:w="534"/>
        <w:gridCol w:w="4251"/>
        <w:gridCol w:w="2393"/>
        <w:gridCol w:w="2393"/>
      </w:tblGrid>
      <w:tr w:rsidR="00592CED" w:rsidTr="00592CED">
        <w:tc>
          <w:tcPr>
            <w:tcW w:w="534" w:type="dxa"/>
          </w:tcPr>
          <w:p w:rsidR="00592CED" w:rsidRDefault="00592CED">
            <w:r>
              <w:t>№</w:t>
            </w:r>
          </w:p>
        </w:tc>
        <w:tc>
          <w:tcPr>
            <w:tcW w:w="4251" w:type="dxa"/>
          </w:tcPr>
          <w:p w:rsidR="00592CED" w:rsidRDefault="00592CED">
            <w:r>
              <w:t>ФИО участника</w:t>
            </w:r>
          </w:p>
        </w:tc>
        <w:tc>
          <w:tcPr>
            <w:tcW w:w="2393" w:type="dxa"/>
          </w:tcPr>
          <w:p w:rsidR="00592CED" w:rsidRDefault="00592CED">
            <w:r>
              <w:t>Возраст, класс</w:t>
            </w:r>
          </w:p>
        </w:tc>
        <w:tc>
          <w:tcPr>
            <w:tcW w:w="2393" w:type="dxa"/>
          </w:tcPr>
          <w:p w:rsidR="00592CED" w:rsidRDefault="00592CED">
            <w:r>
              <w:t>Название произведения и его автор</w:t>
            </w:r>
          </w:p>
        </w:tc>
      </w:tr>
      <w:tr w:rsidR="00592CED" w:rsidTr="00592CED">
        <w:tc>
          <w:tcPr>
            <w:tcW w:w="534" w:type="dxa"/>
          </w:tcPr>
          <w:p w:rsidR="00592CED" w:rsidRDefault="00592CED">
            <w:r>
              <w:t>1</w:t>
            </w:r>
          </w:p>
        </w:tc>
        <w:tc>
          <w:tcPr>
            <w:tcW w:w="4251" w:type="dxa"/>
          </w:tcPr>
          <w:p w:rsidR="00592CED" w:rsidRDefault="00592CED">
            <w:r>
              <w:t>Денизбаева Ильмира Ильдусовна</w:t>
            </w:r>
          </w:p>
        </w:tc>
        <w:tc>
          <w:tcPr>
            <w:tcW w:w="2393" w:type="dxa"/>
          </w:tcPr>
          <w:p w:rsidR="00592CED" w:rsidRDefault="00592CED">
            <w:r>
              <w:t>16 лет, 11 класс</w:t>
            </w:r>
          </w:p>
        </w:tc>
        <w:tc>
          <w:tcPr>
            <w:tcW w:w="2393" w:type="dxa"/>
          </w:tcPr>
          <w:p w:rsidR="00592CED" w:rsidRDefault="00E8060F">
            <w:r>
              <w:t>Ольга Ки</w:t>
            </w:r>
            <w:r w:rsidR="00592CED">
              <w:t>евская «Баллада о матери»</w:t>
            </w:r>
          </w:p>
        </w:tc>
      </w:tr>
      <w:tr w:rsidR="00592CED" w:rsidTr="00592CED">
        <w:tc>
          <w:tcPr>
            <w:tcW w:w="534" w:type="dxa"/>
          </w:tcPr>
          <w:p w:rsidR="00592CED" w:rsidRDefault="00DF7B0D">
            <w:r>
              <w:t>2</w:t>
            </w:r>
          </w:p>
        </w:tc>
        <w:tc>
          <w:tcPr>
            <w:tcW w:w="4251" w:type="dxa"/>
          </w:tcPr>
          <w:p w:rsidR="00592CED" w:rsidRDefault="00DF7B0D">
            <w:r>
              <w:t>Тухватуллин Рустам Марксович</w:t>
            </w:r>
          </w:p>
        </w:tc>
        <w:tc>
          <w:tcPr>
            <w:tcW w:w="2393" w:type="dxa"/>
          </w:tcPr>
          <w:p w:rsidR="00592CED" w:rsidRDefault="00DF7B0D">
            <w:r>
              <w:t>16 лет, 10 класс</w:t>
            </w:r>
          </w:p>
        </w:tc>
        <w:tc>
          <w:tcPr>
            <w:tcW w:w="2393" w:type="dxa"/>
          </w:tcPr>
          <w:p w:rsidR="00592CED" w:rsidRDefault="00DF7B0D">
            <w:r>
              <w:t>Тухватуллин Рустам, «Берегите своих матерей»</w:t>
            </w:r>
          </w:p>
        </w:tc>
      </w:tr>
      <w:tr w:rsidR="00592CED" w:rsidTr="00592CED">
        <w:tc>
          <w:tcPr>
            <w:tcW w:w="534" w:type="dxa"/>
          </w:tcPr>
          <w:p w:rsidR="00592CED" w:rsidRDefault="00DF7B0D">
            <w:r>
              <w:t>3</w:t>
            </w:r>
          </w:p>
        </w:tc>
        <w:tc>
          <w:tcPr>
            <w:tcW w:w="4251" w:type="dxa"/>
          </w:tcPr>
          <w:p w:rsidR="00592CED" w:rsidRDefault="00DF7B0D">
            <w:r>
              <w:t>Колбаева Регина Андреевна</w:t>
            </w:r>
          </w:p>
        </w:tc>
        <w:tc>
          <w:tcPr>
            <w:tcW w:w="2393" w:type="dxa"/>
          </w:tcPr>
          <w:p w:rsidR="00592CED" w:rsidRDefault="00DF7B0D">
            <w:r>
              <w:t>14 лет, 8 класс</w:t>
            </w:r>
          </w:p>
        </w:tc>
        <w:tc>
          <w:tcPr>
            <w:tcW w:w="2393" w:type="dxa"/>
          </w:tcPr>
          <w:p w:rsidR="00592CED" w:rsidRDefault="00FB655B">
            <w:r>
              <w:t>«Мама..Простое казалось бы слово…»</w:t>
            </w:r>
          </w:p>
        </w:tc>
      </w:tr>
      <w:tr w:rsidR="00592CED" w:rsidTr="00592CED">
        <w:tc>
          <w:tcPr>
            <w:tcW w:w="534" w:type="dxa"/>
          </w:tcPr>
          <w:p w:rsidR="00592CED" w:rsidRDefault="00DF7B0D">
            <w:r>
              <w:t>4</w:t>
            </w:r>
          </w:p>
        </w:tc>
        <w:tc>
          <w:tcPr>
            <w:tcW w:w="4251" w:type="dxa"/>
          </w:tcPr>
          <w:p w:rsidR="00592CED" w:rsidRDefault="00DF7B0D">
            <w:r>
              <w:t>Кадырова Диана Ильясовна</w:t>
            </w:r>
          </w:p>
        </w:tc>
        <w:tc>
          <w:tcPr>
            <w:tcW w:w="2393" w:type="dxa"/>
          </w:tcPr>
          <w:p w:rsidR="00592CED" w:rsidRDefault="00DF7B0D">
            <w:r>
              <w:t>13 лет, 7 класс</w:t>
            </w:r>
          </w:p>
        </w:tc>
        <w:tc>
          <w:tcPr>
            <w:tcW w:w="2393" w:type="dxa"/>
          </w:tcPr>
          <w:p w:rsidR="00592CED" w:rsidRDefault="00DF7B0D">
            <w:r>
              <w:t>Деметьев А. «Баллада о матери»</w:t>
            </w:r>
          </w:p>
        </w:tc>
      </w:tr>
      <w:tr w:rsidR="00592CED" w:rsidTr="00592CED">
        <w:tc>
          <w:tcPr>
            <w:tcW w:w="534" w:type="dxa"/>
          </w:tcPr>
          <w:p w:rsidR="00592CED" w:rsidRDefault="00DF7B0D">
            <w:r>
              <w:t>5</w:t>
            </w:r>
          </w:p>
        </w:tc>
        <w:tc>
          <w:tcPr>
            <w:tcW w:w="4251" w:type="dxa"/>
          </w:tcPr>
          <w:p w:rsidR="00592CED" w:rsidRDefault="00E8060F">
            <w:r>
              <w:t>Махмутова Милана Ильдаровна</w:t>
            </w:r>
          </w:p>
        </w:tc>
        <w:tc>
          <w:tcPr>
            <w:tcW w:w="2393" w:type="dxa"/>
          </w:tcPr>
          <w:p w:rsidR="00592CED" w:rsidRDefault="00E8060F">
            <w:r>
              <w:t>11 лет,5 класс</w:t>
            </w:r>
          </w:p>
        </w:tc>
        <w:tc>
          <w:tcPr>
            <w:tcW w:w="2393" w:type="dxa"/>
          </w:tcPr>
          <w:p w:rsidR="00592CED" w:rsidRDefault="00E8060F">
            <w:r>
              <w:t>«С днем рожденья, мама»</w:t>
            </w:r>
          </w:p>
        </w:tc>
      </w:tr>
      <w:tr w:rsidR="00592CED" w:rsidTr="00592CED">
        <w:tc>
          <w:tcPr>
            <w:tcW w:w="534" w:type="dxa"/>
          </w:tcPr>
          <w:p w:rsidR="00592CED" w:rsidRDefault="00E8060F">
            <w:r>
              <w:t>6</w:t>
            </w:r>
          </w:p>
        </w:tc>
        <w:tc>
          <w:tcPr>
            <w:tcW w:w="4251" w:type="dxa"/>
          </w:tcPr>
          <w:p w:rsidR="00592CED" w:rsidRDefault="00E8060F">
            <w:r>
              <w:t>Уразова Эвелина Альваровна</w:t>
            </w:r>
          </w:p>
        </w:tc>
        <w:tc>
          <w:tcPr>
            <w:tcW w:w="2393" w:type="dxa"/>
          </w:tcPr>
          <w:p w:rsidR="00592CED" w:rsidRDefault="00E8060F">
            <w:r>
              <w:t>9 лет, 4 класс</w:t>
            </w:r>
          </w:p>
        </w:tc>
        <w:tc>
          <w:tcPr>
            <w:tcW w:w="2393" w:type="dxa"/>
          </w:tcPr>
          <w:p w:rsidR="00592CED" w:rsidRDefault="00E8060F">
            <w:r>
              <w:t>Надежда Каргальская «Молитва матери»</w:t>
            </w:r>
          </w:p>
        </w:tc>
      </w:tr>
      <w:tr w:rsidR="00E8060F" w:rsidTr="00592CED">
        <w:tc>
          <w:tcPr>
            <w:tcW w:w="534" w:type="dxa"/>
          </w:tcPr>
          <w:p w:rsidR="00E8060F" w:rsidRDefault="00E8060F">
            <w:r>
              <w:t>7</w:t>
            </w:r>
          </w:p>
        </w:tc>
        <w:tc>
          <w:tcPr>
            <w:tcW w:w="4251" w:type="dxa"/>
          </w:tcPr>
          <w:p w:rsidR="00E8060F" w:rsidRDefault="00E8060F">
            <w:r>
              <w:t>Мамаева Азалия Маратовна</w:t>
            </w:r>
          </w:p>
        </w:tc>
        <w:tc>
          <w:tcPr>
            <w:tcW w:w="2393" w:type="dxa"/>
          </w:tcPr>
          <w:p w:rsidR="00E8060F" w:rsidRDefault="00E8060F">
            <w:r>
              <w:t>10 лет, 4 класс</w:t>
            </w:r>
          </w:p>
        </w:tc>
        <w:tc>
          <w:tcPr>
            <w:tcW w:w="2393" w:type="dxa"/>
          </w:tcPr>
          <w:p w:rsidR="00E8060F" w:rsidRDefault="00E8060F">
            <w:r>
              <w:t>Валерий Ильинов «Письмо матери»</w:t>
            </w:r>
          </w:p>
        </w:tc>
      </w:tr>
      <w:tr w:rsidR="00E8060F" w:rsidTr="00592CED">
        <w:tc>
          <w:tcPr>
            <w:tcW w:w="534" w:type="dxa"/>
          </w:tcPr>
          <w:p w:rsidR="00E8060F" w:rsidRDefault="00E8060F">
            <w:r>
              <w:t>8</w:t>
            </w:r>
          </w:p>
        </w:tc>
        <w:tc>
          <w:tcPr>
            <w:tcW w:w="4251" w:type="dxa"/>
          </w:tcPr>
          <w:p w:rsidR="00E8060F" w:rsidRDefault="00E8060F">
            <w:r>
              <w:t>Юсупова Элина Рамисовна</w:t>
            </w:r>
          </w:p>
        </w:tc>
        <w:tc>
          <w:tcPr>
            <w:tcW w:w="2393" w:type="dxa"/>
          </w:tcPr>
          <w:p w:rsidR="00E8060F" w:rsidRDefault="00E8060F">
            <w:r>
              <w:t>7 лет, 1 класс</w:t>
            </w:r>
          </w:p>
        </w:tc>
        <w:tc>
          <w:tcPr>
            <w:tcW w:w="2393" w:type="dxa"/>
          </w:tcPr>
          <w:p w:rsidR="00E8060F" w:rsidRDefault="00E8060F">
            <w:r>
              <w:t>Наталия Кизина «Мой самый близкий человек»</w:t>
            </w:r>
          </w:p>
        </w:tc>
      </w:tr>
    </w:tbl>
    <w:p w:rsidR="00592CED" w:rsidRDefault="00592CED"/>
    <w:p w:rsidR="00207851" w:rsidRDefault="00207851">
      <w:r>
        <w:t>Результаты будут известны 28 ноября 2019г.</w:t>
      </w:r>
    </w:p>
    <w:p w:rsidR="00DC2575" w:rsidRDefault="00DC2575">
      <w:r>
        <w:rPr>
          <w:noProof/>
        </w:rPr>
        <w:drawing>
          <wp:inline distT="0" distB="0" distL="0" distR="0">
            <wp:extent cx="2606758" cy="3476103"/>
            <wp:effectExtent l="19050" t="0" r="3092" b="0"/>
            <wp:docPr id="1" name="Рисунок 1" descr="C:\Users\Школа\Desktop\на конкурс чтецов\Новая папка\IMG_20191122_16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на конкурс чтецов\Новая папка\IMG_20191122_1612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375" cy="347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Денизбаева Ильмира Ильдусовна 11 класс</w:t>
      </w:r>
    </w:p>
    <w:p w:rsidR="00DC2575" w:rsidRDefault="00DC2575"/>
    <w:p w:rsidR="00DC2575" w:rsidRDefault="00DC2575"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1992630" cy="2657165"/>
            <wp:effectExtent l="19050" t="0" r="7620" b="0"/>
            <wp:docPr id="2" name="Рисунок 2" descr="C:\Users\Школа\Desktop\на конкурс чтецов\Новая папка\IMG_20191122_16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на конкурс чтецов\Новая папка\IMG_20191122_1613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143" cy="265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Тухватуллин Рустам Марксович 10 класс</w:t>
      </w:r>
    </w:p>
    <w:p w:rsidR="00DC2575" w:rsidRDefault="00DC2575">
      <w:r>
        <w:rPr>
          <w:noProof/>
        </w:rPr>
        <w:drawing>
          <wp:inline distT="0" distB="0" distL="0" distR="0">
            <wp:extent cx="1984679" cy="2646562"/>
            <wp:effectExtent l="19050" t="0" r="0" b="0"/>
            <wp:docPr id="3" name="Рисунок 3" descr="C:\Users\Школа\Desktop\на конкурс чтецов\Новая папка\IMG_20191122_16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на конкурс чтецов\Новая папка\IMG_20191122_1613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140" cy="264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Кадырова Диана 7 класс</w:t>
      </w:r>
    </w:p>
    <w:p w:rsidR="00DC2575" w:rsidRDefault="00DC2575">
      <w:r>
        <w:rPr>
          <w:noProof/>
        </w:rPr>
        <w:drawing>
          <wp:inline distT="0" distB="0" distL="0" distR="0">
            <wp:extent cx="1985595" cy="2647784"/>
            <wp:effectExtent l="19050" t="0" r="0" b="0"/>
            <wp:docPr id="4" name="Рисунок 4" descr="C:\Users\Школа\Desktop\на конкурс чтецов\Новая папка\IMG_20191122_16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на конкурс чтецов\Новая папка\IMG_20191122_1615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924" cy="265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Колбаева Регина 8 класс</w:t>
      </w:r>
    </w:p>
    <w:p w:rsidR="00DC2575" w:rsidRDefault="00DC2575">
      <w:r>
        <w:rPr>
          <w:noProof/>
        </w:rPr>
        <w:lastRenderedPageBreak/>
        <w:drawing>
          <wp:inline distT="0" distB="0" distL="0" distR="0">
            <wp:extent cx="2703443" cy="3605032"/>
            <wp:effectExtent l="19050" t="0" r="1657" b="0"/>
            <wp:docPr id="5" name="Рисунок 5" descr="C:\Users\Школа\Desktop\на конкурс чтецов\Новая папка\IMG_20191122_16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на конкурс чтецов\Новая папка\IMG_20191122_1615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214" cy="360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82009" cy="3576450"/>
            <wp:effectExtent l="19050" t="0" r="4041" b="0"/>
            <wp:docPr id="6" name="Рисунок 6" descr="C:\Users\Школа\Desktop\на конкурс чтецов\Новая папка\IMG_20191122_16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на конкурс чтецов\Новая папка\IMG_20191122_1616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699" cy="357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575" w:rsidRDefault="00DC2575">
      <w:r>
        <w:t>Махмутова Милана 5 класс                                           Мамаева Азалия 4 класс</w:t>
      </w:r>
    </w:p>
    <w:p w:rsidR="00DC2575" w:rsidRDefault="00DC2575">
      <w:r>
        <w:rPr>
          <w:noProof/>
        </w:rPr>
        <w:drawing>
          <wp:inline distT="0" distB="0" distL="0" distR="0">
            <wp:extent cx="2832305" cy="3776869"/>
            <wp:effectExtent l="19050" t="0" r="6145" b="0"/>
            <wp:docPr id="7" name="Рисунок 7" descr="C:\Users\Школа\Desktop\на конкурс чтецов\Новая папка\IMG_20191122_16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на конкурс чтецов\Новая папка\IMG_20191122_1616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033" cy="377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33084" cy="3777908"/>
            <wp:effectExtent l="19050" t="0" r="5366" b="0"/>
            <wp:docPr id="8" name="Рисунок 8" descr="C:\Users\Школа\Desktop\на конкурс чтецов\Новая папка\IMG_20191122_16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на конкурс чтецов\Новая папка\IMG_20191122_1616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13" cy="377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575" w:rsidRDefault="00DC2575">
      <w:r>
        <w:t>Уразова Эвелина   4 класс                                                            Юсупова Элина 1 класс</w:t>
      </w:r>
    </w:p>
    <w:sectPr w:rsidR="00DC2575" w:rsidSect="007A55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>
    <w:useFELayout/>
  </w:compat>
  <w:rsids>
    <w:rsidRoot w:val="00592CED"/>
    <w:rsid w:val="00207851"/>
    <w:rsid w:val="00592CED"/>
    <w:rsid w:val="007A5540"/>
    <w:rsid w:val="00DC2575"/>
    <w:rsid w:val="00DF7B0D"/>
    <w:rsid w:val="00E8060F"/>
    <w:rsid w:val="00FB65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5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2C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C2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25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6</cp:revision>
  <dcterms:created xsi:type="dcterms:W3CDTF">2019-11-18T10:12:00Z</dcterms:created>
  <dcterms:modified xsi:type="dcterms:W3CDTF">2019-11-22T11:34:00Z</dcterms:modified>
</cp:coreProperties>
</file>