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E" w:rsidRDefault="00DA63A3">
      <w:r>
        <w:t>Сегодня</w:t>
      </w:r>
      <w:r w:rsidR="006577D5">
        <w:t>, 26.02.2021г</w:t>
      </w:r>
      <w:r w:rsidR="007C2073">
        <w:t xml:space="preserve">., </w:t>
      </w:r>
      <w:r>
        <w:t xml:space="preserve"> прошел ш</w:t>
      </w:r>
      <w:bookmarkStart w:id="0" w:name="_GoBack"/>
      <w:bookmarkEnd w:id="0"/>
      <w:r>
        <w:t>кольный этап конкурса «Живая классика», к сожалению, в онлайн формате из-за холодов. Участники отправили свои выступления, сняв на видео, через соцсети.</w:t>
      </w:r>
    </w:p>
    <w:p w:rsidR="00DA63A3" w:rsidRDefault="0017389A">
      <w:r>
        <w:t>В</w:t>
      </w:r>
      <w:r w:rsidR="00CB0A5F">
        <w:t xml:space="preserve"> конкурсе </w:t>
      </w:r>
      <w:r>
        <w:t>приняли участие</w:t>
      </w:r>
      <w:r w:rsidR="00DA63A3">
        <w:t xml:space="preserve"> из 5 класса Уразова Эвелина с отрывком из</w:t>
      </w:r>
      <w:r w:rsidR="00F800EC">
        <w:t xml:space="preserve"> рассказа И.Туричина «Крайний случай»,</w:t>
      </w:r>
      <w:r w:rsidR="00DA63A3">
        <w:t xml:space="preserve">  Рахимов Даниэль с рассказом Л.Толстого «Журавли», Саликова Регина с отрывком из произведения </w:t>
      </w:r>
      <w:r w:rsidR="00F800EC">
        <w:t>В.Тендрякова «Хлеб для собаки»</w:t>
      </w:r>
      <w:r w:rsidR="00DA63A3">
        <w:t>, Мамаева Азалия</w:t>
      </w:r>
      <w:r w:rsidR="00F800EC">
        <w:t xml:space="preserve"> с отрывком из рассказа С.Куцко «Волки»</w:t>
      </w:r>
      <w:r w:rsidR="00DA63A3">
        <w:t>. Из 6 класса приняли участие ШариповИльзур с рассказом А.М.Шипилова «Правдивая история», Манняпов Ильнар с «Заслуженной оценкой» К.Мелихина, Хайбуллин Ильнар с рассказом В.Драгунского «Шиворот навыворот». Из 7 класса Денизбаева</w:t>
      </w:r>
      <w:r w:rsidR="00F800EC">
        <w:t>Гульсара выступила с отрывком «Русские снега» Ю.Красавина. Из 9 класса Колбаева Регина «Записки маленькой гимназистки» Л.Чарской.</w:t>
      </w:r>
    </w:p>
    <w:p w:rsidR="007F599E" w:rsidRDefault="007F599E">
      <w:r w:rsidRPr="007F599E">
        <w:rPr>
          <w:noProof/>
          <w:lang w:eastAsia="ru-RU"/>
        </w:rPr>
        <w:drawing>
          <wp:inline distT="0" distB="0" distL="0" distR="0">
            <wp:extent cx="2387600" cy="1790700"/>
            <wp:effectExtent l="0" t="0" r="0" b="0"/>
            <wp:docPr id="1" name="Рисунок 1" descr="C:\Users\1\Desktop\живая классика\фото\IMG_20210226_140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ивая классика\фото\IMG_20210226_14020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59" cy="17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99E">
        <w:rPr>
          <w:noProof/>
          <w:lang w:eastAsia="ru-RU"/>
        </w:rPr>
        <w:drawing>
          <wp:inline distT="0" distB="0" distL="0" distR="0">
            <wp:extent cx="1447800" cy="2378149"/>
            <wp:effectExtent l="19050" t="0" r="0" b="0"/>
            <wp:docPr id="2" name="Рисунок 2" descr="C:\Users\1\Desktop\живая классика\фото\IMG-035b34a07f925ae4393d42360b6056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живая классика\фото\IMG-035b34a07f925ae4393d42360b60560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21" cy="23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2A0" w:rsidRPr="004862A0">
        <w:rPr>
          <w:noProof/>
          <w:lang w:eastAsia="ru-RU"/>
        </w:rPr>
        <w:drawing>
          <wp:inline distT="0" distB="0" distL="0" distR="0">
            <wp:extent cx="1918606" cy="2076450"/>
            <wp:effectExtent l="0" t="0" r="0" b="0"/>
            <wp:docPr id="9" name="Рисунок 9" descr="C:\Users\1\Desktop\живая классика\фото\IMG-a78a8b103727edbacf8db278540361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живая классика\фото\IMG-a78a8b103727edbacf8db2785403617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00" cy="20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9E" w:rsidRDefault="007F599E">
      <w:r>
        <w:t>Рахимов Даниэль, 5 класс                           Колбаева Регина,9 класс</w:t>
      </w:r>
      <w:r w:rsidR="004862A0">
        <w:t>Хайбуллин Ильнар,6 класс</w:t>
      </w:r>
    </w:p>
    <w:p w:rsidR="007F599E" w:rsidRDefault="008E1859">
      <w:r w:rsidRPr="008E1859">
        <w:rPr>
          <w:noProof/>
          <w:lang w:eastAsia="ru-RU"/>
        </w:rPr>
        <w:drawing>
          <wp:inline distT="0" distB="0" distL="0" distR="0">
            <wp:extent cx="1749670" cy="3790950"/>
            <wp:effectExtent l="0" t="0" r="0" b="0"/>
            <wp:docPr id="3" name="Рисунок 3" descr="C:\Users\1\Desktop\живая классика\фото\IMG-62577f674c8a1f6915b728cf208083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живая классика\фото\IMG-62577f674c8a1f6915b728cf2080830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18" cy="38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9">
        <w:rPr>
          <w:noProof/>
          <w:lang w:eastAsia="ru-RU"/>
        </w:rPr>
        <w:drawing>
          <wp:inline distT="0" distB="0" distL="0" distR="0">
            <wp:extent cx="1743075" cy="3776663"/>
            <wp:effectExtent l="0" t="0" r="0" b="0"/>
            <wp:docPr id="4" name="Рисунок 4" descr="C:\Users\1\Desktop\живая классика\фото\IMG-b229596e0f147c13afaebce1105304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живая классика\фото\IMG-b229596e0f147c13afaebce1105304f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82" cy="38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9">
        <w:rPr>
          <w:noProof/>
          <w:lang w:eastAsia="ru-RU"/>
        </w:rPr>
        <w:drawing>
          <wp:inline distT="0" distB="0" distL="0" distR="0">
            <wp:extent cx="1704975" cy="3788832"/>
            <wp:effectExtent l="0" t="0" r="0" b="0"/>
            <wp:docPr id="5" name="Рисунок 5" descr="C:\Users\1\Desktop\живая классика\фото\Screenshot_2021-02-26-19-06-15-014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живая классика\фото\Screenshot_2021-02-26-19-06-15-014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14" cy="38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9" w:rsidRDefault="008E1859">
      <w:r>
        <w:t>Манныпов Ильнар, 6 класс      ШариповИльзур, 6 класс        Мамаева Азалия, 5 класс</w:t>
      </w:r>
    </w:p>
    <w:p w:rsidR="008E1859" w:rsidRDefault="008E1859">
      <w:r w:rsidRPr="008E1859">
        <w:rPr>
          <w:noProof/>
          <w:lang w:eastAsia="ru-RU"/>
        </w:rPr>
        <w:lastRenderedPageBreak/>
        <w:drawing>
          <wp:inline distT="0" distB="0" distL="0" distR="0">
            <wp:extent cx="1746409" cy="3880907"/>
            <wp:effectExtent l="0" t="0" r="0" b="0"/>
            <wp:docPr id="6" name="Рисунок 6" descr="C:\Users\1\Desktop\живая классика\фото\Screenshot_2021-02-26-19-06-46-376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ивая классика\фото\Screenshot_2021-02-26-19-06-46-376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2245" cy="39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9">
        <w:rPr>
          <w:noProof/>
          <w:lang w:eastAsia="ru-RU"/>
        </w:rPr>
        <w:drawing>
          <wp:inline distT="0" distB="0" distL="0" distR="0">
            <wp:extent cx="1751075" cy="3891280"/>
            <wp:effectExtent l="0" t="0" r="0" b="0"/>
            <wp:docPr id="7" name="Рисунок 7" descr="C:\Users\1\Desktop\живая классика\фото\Screenshot_2021-02-26-19-07-12-703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живая классика\фото\Screenshot_2021-02-26-19-07-12-703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2" cy="39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9">
        <w:rPr>
          <w:noProof/>
          <w:lang w:eastAsia="ru-RU"/>
        </w:rPr>
        <w:drawing>
          <wp:inline distT="0" distB="0" distL="0" distR="0">
            <wp:extent cx="1746504" cy="3881120"/>
            <wp:effectExtent l="0" t="0" r="0" b="0"/>
            <wp:docPr id="8" name="Рисунок 8" descr="C:\Users\1\Desktop\живая классика\фото\Screenshot_2021-02-26-19-07-51-408_com.vkontakte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живая классика\фото\Screenshot_2021-02-26-19-07-51-408_com.vkontakte.andro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03" cy="39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9" w:rsidRDefault="008E1859">
      <w:r>
        <w:t>Денизбаева Гульсара,7 клСаликова Регина,5 класс        Уразова Эвелина,5 класс</w:t>
      </w:r>
    </w:p>
    <w:p w:rsidR="005405D7" w:rsidRDefault="005405D7"/>
    <w:p w:rsidR="005405D7" w:rsidRDefault="005405D7">
      <w:r>
        <w:t xml:space="preserve">  Все конкурсанты достойно выступили! </w:t>
      </w:r>
      <w:r w:rsidR="0017389A">
        <w:t xml:space="preserve">Все достойны высоких похвал! Тексты выучили полностью, выразительно прочитали. </w:t>
      </w:r>
      <w:r>
        <w:t>Молодцы! Но победителей</w:t>
      </w:r>
      <w:r w:rsidR="0017389A">
        <w:t xml:space="preserve">, к сожалению, </w:t>
      </w:r>
      <w:r>
        <w:t xml:space="preserve"> по положению конкурса всего три. </w:t>
      </w:r>
      <w:r w:rsidR="0017389A">
        <w:t>Ими стали и</w:t>
      </w:r>
      <w:r>
        <w:t xml:space="preserve">з 5 класса Уразова Эвелина, из 6 класса </w:t>
      </w:r>
      <w:r w:rsidR="00A846EE">
        <w:t>Манняпов Ильнар, Хайбуллин Ильнар.</w:t>
      </w:r>
    </w:p>
    <w:p w:rsidR="00B33D79" w:rsidRDefault="00B33D79">
      <w:r>
        <w:t xml:space="preserve"> Удачи детям на следующем туре!</w:t>
      </w:r>
    </w:p>
    <w:p w:rsidR="00747B02" w:rsidRDefault="00747B02"/>
    <w:p w:rsidR="004862A0" w:rsidRDefault="004862A0"/>
    <w:p w:rsidR="008E1859" w:rsidRDefault="008E1859"/>
    <w:p w:rsidR="008E1859" w:rsidRDefault="008E1859"/>
    <w:sectPr w:rsidR="008E1859" w:rsidSect="008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B05"/>
    <w:rsid w:val="00037B05"/>
    <w:rsid w:val="00126E66"/>
    <w:rsid w:val="0017389A"/>
    <w:rsid w:val="004862A0"/>
    <w:rsid w:val="005405D7"/>
    <w:rsid w:val="006577D5"/>
    <w:rsid w:val="00747B02"/>
    <w:rsid w:val="007C2073"/>
    <w:rsid w:val="007F599E"/>
    <w:rsid w:val="00846F4E"/>
    <w:rsid w:val="008E1859"/>
    <w:rsid w:val="00A3530C"/>
    <w:rsid w:val="00A846EE"/>
    <w:rsid w:val="00AC727B"/>
    <w:rsid w:val="00B33D79"/>
    <w:rsid w:val="00CB0A5F"/>
    <w:rsid w:val="00D86EB2"/>
    <w:rsid w:val="00DA63A3"/>
    <w:rsid w:val="00F8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15</cp:revision>
  <dcterms:created xsi:type="dcterms:W3CDTF">2021-02-26T14:15:00Z</dcterms:created>
  <dcterms:modified xsi:type="dcterms:W3CDTF">2021-03-02T03:32:00Z</dcterms:modified>
</cp:coreProperties>
</file>