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23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bookmarkStart w:id="0" w:name="_GoBack"/>
      <w:bookmarkEnd w:id="0"/>
      <w:r w:rsidRPr="009E4247">
        <w:rPr>
          <w:rStyle w:val="a4"/>
          <w:sz w:val="26"/>
          <w:szCs w:val="28"/>
          <w:bdr w:val="none" w:sz="0" w:space="0" w:color="auto" w:frame="1"/>
        </w:rPr>
        <w:t xml:space="preserve">Информация о  количестве  мест в первых  классах  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r w:rsidRPr="009E4247">
        <w:rPr>
          <w:rStyle w:val="a4"/>
          <w:sz w:val="26"/>
          <w:szCs w:val="28"/>
          <w:bdr w:val="none" w:sz="0" w:space="0" w:color="auto" w:frame="1"/>
        </w:rPr>
        <w:t>МАОУ  Зареченская  СОШ</w:t>
      </w:r>
    </w:p>
    <w:p w:rsidR="002E453F" w:rsidRPr="009E4247" w:rsidRDefault="00F31FC0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r>
        <w:rPr>
          <w:rStyle w:val="a4"/>
          <w:sz w:val="26"/>
          <w:szCs w:val="28"/>
          <w:bdr w:val="none" w:sz="0" w:space="0" w:color="auto" w:frame="1"/>
        </w:rPr>
        <w:t>на 2021-2022</w:t>
      </w:r>
      <w:r w:rsidR="002E453F" w:rsidRPr="009E4247">
        <w:rPr>
          <w:rStyle w:val="a4"/>
          <w:sz w:val="26"/>
          <w:szCs w:val="28"/>
          <w:bdr w:val="none" w:sz="0" w:space="0" w:color="auto" w:frame="1"/>
        </w:rPr>
        <w:t xml:space="preserve"> учебный год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ф</w:t>
      </w:r>
      <w:r w:rsidRPr="009E4247">
        <w:rPr>
          <w:rStyle w:val="a4"/>
          <w:bdr w:val="none" w:sz="0" w:space="0" w:color="auto" w:frame="1"/>
        </w:rPr>
        <w:t xml:space="preserve">илиал  </w:t>
      </w:r>
      <w:proofErr w:type="gramStart"/>
      <w:r w:rsidRPr="009E4247">
        <w:rPr>
          <w:rStyle w:val="a4"/>
          <w:bdr w:val="none" w:sz="0" w:space="0" w:color="auto" w:frame="1"/>
        </w:rPr>
        <w:t>Казанская</w:t>
      </w:r>
      <w:proofErr w:type="gramEnd"/>
      <w:r w:rsidRPr="009E4247">
        <w:rPr>
          <w:rStyle w:val="a4"/>
          <w:bdr w:val="none" w:sz="0" w:space="0" w:color="auto" w:frame="1"/>
        </w:rPr>
        <w:t xml:space="preserve">  СОШ – </w:t>
      </w:r>
      <w:r w:rsidR="00241023">
        <w:rPr>
          <w:rStyle w:val="a4"/>
          <w:bdr w:val="none" w:sz="0" w:space="0" w:color="auto" w:frame="1"/>
        </w:rPr>
        <w:t xml:space="preserve">  25</w:t>
      </w:r>
      <w:r>
        <w:rPr>
          <w:rStyle w:val="a4"/>
          <w:bdr w:val="none" w:sz="0" w:space="0" w:color="auto" w:frame="1"/>
        </w:rPr>
        <w:t xml:space="preserve">    мест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ф</w:t>
      </w:r>
      <w:r w:rsidRPr="009E4247">
        <w:rPr>
          <w:rStyle w:val="a4"/>
          <w:bdr w:val="none" w:sz="0" w:space="0" w:color="auto" w:frame="1"/>
        </w:rPr>
        <w:t xml:space="preserve">илиал </w:t>
      </w:r>
      <w:proofErr w:type="spellStart"/>
      <w:r w:rsidRPr="009E4247">
        <w:rPr>
          <w:rStyle w:val="a4"/>
          <w:bdr w:val="none" w:sz="0" w:space="0" w:color="auto" w:frame="1"/>
        </w:rPr>
        <w:t>Митькинская</w:t>
      </w:r>
      <w:proofErr w:type="spellEnd"/>
      <w:r w:rsidRPr="009E4247">
        <w:rPr>
          <w:rStyle w:val="a4"/>
          <w:bdr w:val="none" w:sz="0" w:space="0" w:color="auto" w:frame="1"/>
        </w:rPr>
        <w:t xml:space="preserve">  НОШ – </w:t>
      </w:r>
      <w:r w:rsidR="00241023">
        <w:rPr>
          <w:rStyle w:val="a4"/>
          <w:bdr w:val="none" w:sz="0" w:space="0" w:color="auto" w:frame="1"/>
        </w:rPr>
        <w:t xml:space="preserve"> 12</w:t>
      </w:r>
      <w:r>
        <w:rPr>
          <w:rStyle w:val="a4"/>
          <w:bdr w:val="none" w:sz="0" w:space="0" w:color="auto" w:frame="1"/>
        </w:rPr>
        <w:t xml:space="preserve">    мест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Style w:val="a4"/>
          <w:bdr w:val="none" w:sz="0" w:space="0" w:color="auto" w:frame="1"/>
        </w:rPr>
      </w:pPr>
    </w:p>
    <w:p w:rsidR="009E4247" w:rsidRPr="009E4247" w:rsidRDefault="002E453F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 </w:t>
      </w:r>
      <w:r w:rsidR="009E4247" w:rsidRPr="009E4247">
        <w:t>С 1 февраля принимаются заявления от граждан, проживающих на закрепленной за школой территории.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С 1 июля принимаются заявления от граждан, не зарегистрированных на закрепленной территории (при наличии свободных мест)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Заявление в 1 класс также можно подать в электронном виде на портале государственных и муниципальных услуг в сфере образования, с последующей подачей оригиналов документов в часы записи первоклассников. https://education.admtyumen.ru//egegia 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rPr>
          <w:rStyle w:val="a4"/>
        </w:rPr>
        <w:t>График приема граждан для регистрации заявлений и документов о зачислении в 1 класс:</w:t>
      </w:r>
    </w:p>
    <w:p w:rsidR="002E453F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Вторник - четверг: 09.00 - 16.00</w:t>
      </w:r>
    </w:p>
    <w:p w:rsidR="002E453F" w:rsidRPr="009E4247" w:rsidRDefault="002E453F" w:rsidP="009E4247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 xml:space="preserve">  по адресу: </w:t>
      </w:r>
      <w:r w:rsidR="00F31FC0">
        <w:t xml:space="preserve">с. </w:t>
      </w:r>
      <w:proofErr w:type="gramStart"/>
      <w:r w:rsidR="00F31FC0">
        <w:t>Казанское</w:t>
      </w:r>
      <w:proofErr w:type="gramEnd"/>
      <w:r w:rsidR="009E4247" w:rsidRPr="009E4247">
        <w:t xml:space="preserve"> </w:t>
      </w:r>
      <w:r w:rsidRPr="009E4247">
        <w:t xml:space="preserve">ул. </w:t>
      </w:r>
      <w:r w:rsidR="00F31FC0">
        <w:t>Школьная,3</w:t>
      </w:r>
      <w:r w:rsidR="009E4247" w:rsidRPr="009E4247">
        <w:t xml:space="preserve">  </w:t>
      </w:r>
      <w:r w:rsidR="00F31FC0">
        <w:t>заведующая филиалом</w:t>
      </w:r>
    </w:p>
    <w:p w:rsidR="002E453F" w:rsidRPr="009E4247" w:rsidRDefault="002E453F" w:rsidP="009E4247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  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E4247">
        <w:rPr>
          <w:rStyle w:val="a4"/>
          <w:bdr w:val="none" w:sz="0" w:space="0" w:color="auto" w:frame="1"/>
        </w:rPr>
        <w:t>ПЕРЕЧЕНЬ ДОКУМЕНТОВ,НЕОБХОДИМЫХ ДЛЯ ПРИЕМА РЕБЕНКА  В ШКОЛУ: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E4247">
        <w:t>1) Заявление (заполняется в школе). Заявление о приёме в школу можно отправить  в электронном виде  при помощи «Портала государственных  и муниципальных услуг в сфере образования Тюменской  области»  </w:t>
      </w:r>
      <w:hyperlink r:id="rId4" w:tgtFrame="_blank" w:history="1">
        <w:r w:rsidRPr="009E4247">
          <w:rPr>
            <w:rStyle w:val="a5"/>
            <w:color w:val="auto"/>
            <w:bdr w:val="none" w:sz="0" w:space="0" w:color="auto" w:frame="1"/>
          </w:rPr>
          <w:t>https://education.admtyumen.ru/school/front</w:t>
        </w:r>
      </w:hyperlink>
      <w:r w:rsidRPr="009E4247">
        <w:t>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2) Документ, удостоверяющий личность заявителя /паспорт/ (для ознакомления).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3) Оригинал  свидетельства о рождении ребенка или документ, подтверждающий родство заявителя.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4) Свидетельство о регистрации ребенка по месту жительства или по месту пребывания  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документ, подтверждающий родство заявителя /или законность представления прав обучающегося, и  документ, подтверждающий право заявителя на пребывание в Российской Федерации.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E4247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7460D" w:rsidRDefault="0037460D"/>
    <w:sectPr w:rsidR="0037460D" w:rsidSect="003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3F"/>
    <w:rsid w:val="00241023"/>
    <w:rsid w:val="002E453F"/>
    <w:rsid w:val="0037460D"/>
    <w:rsid w:val="008A3737"/>
    <w:rsid w:val="009976C6"/>
    <w:rsid w:val="009E4247"/>
    <w:rsid w:val="00A7091E"/>
    <w:rsid w:val="00CF1DE7"/>
    <w:rsid w:val="00F31FC0"/>
    <w:rsid w:val="00FB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53F"/>
    <w:rPr>
      <w:b/>
      <w:bCs/>
    </w:rPr>
  </w:style>
  <w:style w:type="character" w:styleId="a5">
    <w:name w:val="Hyperlink"/>
    <w:basedOn w:val="a0"/>
    <w:uiPriority w:val="99"/>
    <w:semiHidden/>
    <w:unhideWhenUsed/>
    <w:rsid w:val="002E45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admtyumen.ru/school/fr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4</cp:revision>
  <cp:lastPrinted>2020-02-03T05:38:00Z</cp:lastPrinted>
  <dcterms:created xsi:type="dcterms:W3CDTF">2020-02-03T05:57:00Z</dcterms:created>
  <dcterms:modified xsi:type="dcterms:W3CDTF">2021-09-14T07:19:00Z</dcterms:modified>
</cp:coreProperties>
</file>