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E5D" w:rsidRPr="00162275" w:rsidRDefault="00F67E5D" w:rsidP="00F67E5D">
      <w:pPr>
        <w:ind w:left="-142" w:firstLine="142"/>
        <w:rPr>
          <w:rFonts w:ascii="Times New Roman" w:hAnsi="Times New Roman" w:cs="Times New Roman"/>
          <w:sz w:val="20"/>
          <w:szCs w:val="20"/>
        </w:rPr>
      </w:pPr>
      <w:proofErr w:type="spellStart"/>
      <w:r w:rsidRPr="00162275">
        <w:rPr>
          <w:rFonts w:ascii="Times New Roman" w:hAnsi="Times New Roman" w:cs="Times New Roman"/>
          <w:sz w:val="20"/>
          <w:szCs w:val="20"/>
        </w:rPr>
        <w:t>Рассмотренно</w:t>
      </w:r>
      <w:proofErr w:type="spellEnd"/>
      <w:r w:rsidRPr="00162275">
        <w:rPr>
          <w:rFonts w:ascii="Times New Roman" w:hAnsi="Times New Roman" w:cs="Times New Roman"/>
          <w:sz w:val="20"/>
          <w:szCs w:val="20"/>
        </w:rPr>
        <w:t xml:space="preserve"> на               </w:t>
      </w:r>
      <w:r w:rsidR="002F04C4" w:rsidRPr="00162275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162275">
        <w:rPr>
          <w:rFonts w:ascii="Times New Roman" w:hAnsi="Times New Roman" w:cs="Times New Roman"/>
          <w:sz w:val="20"/>
          <w:szCs w:val="20"/>
        </w:rPr>
        <w:t xml:space="preserve">  « Согласовано</w:t>
      </w:r>
      <w:r w:rsidR="002764D1" w:rsidRPr="00162275">
        <w:rPr>
          <w:rFonts w:ascii="Times New Roman" w:hAnsi="Times New Roman" w:cs="Times New Roman"/>
          <w:sz w:val="20"/>
          <w:szCs w:val="20"/>
        </w:rPr>
        <w:t>»</w:t>
      </w:r>
      <w:r w:rsidRPr="00162275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2F04C4" w:rsidRPr="00162275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162275">
        <w:rPr>
          <w:rFonts w:ascii="Times New Roman" w:hAnsi="Times New Roman" w:cs="Times New Roman"/>
          <w:sz w:val="20"/>
          <w:szCs w:val="20"/>
        </w:rPr>
        <w:t xml:space="preserve"> «</w:t>
      </w:r>
      <w:r w:rsidR="002F04C4" w:rsidRPr="00162275">
        <w:rPr>
          <w:rFonts w:ascii="Times New Roman" w:hAnsi="Times New Roman" w:cs="Times New Roman"/>
          <w:sz w:val="20"/>
          <w:szCs w:val="20"/>
        </w:rPr>
        <w:t>Утверждено»</w:t>
      </w:r>
    </w:p>
    <w:p w:rsidR="00F67E5D" w:rsidRPr="00162275" w:rsidRDefault="002764D1" w:rsidP="002F04C4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162275">
        <w:rPr>
          <w:rFonts w:ascii="Times New Roman" w:hAnsi="Times New Roman" w:cs="Times New Roman"/>
          <w:sz w:val="20"/>
          <w:szCs w:val="20"/>
        </w:rPr>
        <w:t>з</w:t>
      </w:r>
      <w:r w:rsidR="00F67E5D" w:rsidRPr="00162275">
        <w:rPr>
          <w:rFonts w:ascii="Times New Roman" w:hAnsi="Times New Roman" w:cs="Times New Roman"/>
          <w:sz w:val="20"/>
          <w:szCs w:val="20"/>
        </w:rPr>
        <w:t>аседании</w:t>
      </w:r>
      <w:proofErr w:type="gramEnd"/>
      <w:r w:rsidR="00F67E5D" w:rsidRPr="00162275">
        <w:rPr>
          <w:rFonts w:ascii="Times New Roman" w:hAnsi="Times New Roman" w:cs="Times New Roman"/>
          <w:sz w:val="20"/>
          <w:szCs w:val="20"/>
        </w:rPr>
        <w:t xml:space="preserve"> педагогического совета</w:t>
      </w:r>
      <w:r w:rsidR="002F04C4" w:rsidRPr="00162275">
        <w:rPr>
          <w:rFonts w:ascii="Times New Roman" w:hAnsi="Times New Roman" w:cs="Times New Roman"/>
          <w:sz w:val="20"/>
          <w:szCs w:val="20"/>
        </w:rPr>
        <w:t xml:space="preserve">     </w:t>
      </w:r>
      <w:r w:rsidR="00F67E5D" w:rsidRPr="00162275">
        <w:rPr>
          <w:rFonts w:ascii="Times New Roman" w:hAnsi="Times New Roman" w:cs="Times New Roman"/>
          <w:sz w:val="20"/>
          <w:szCs w:val="20"/>
        </w:rPr>
        <w:t>Заместитель директора по УВР</w:t>
      </w:r>
      <w:r w:rsidR="002F04C4" w:rsidRPr="00162275">
        <w:rPr>
          <w:rFonts w:ascii="Times New Roman" w:hAnsi="Times New Roman" w:cs="Times New Roman"/>
          <w:sz w:val="20"/>
          <w:szCs w:val="20"/>
        </w:rPr>
        <w:t xml:space="preserve">        Директор МАОУ Зареченская СОШ</w:t>
      </w:r>
    </w:p>
    <w:p w:rsidR="00F67E5D" w:rsidRPr="00162275" w:rsidRDefault="00F67E5D" w:rsidP="006A1ED1">
      <w:pPr>
        <w:ind w:left="-142" w:firstLine="142"/>
        <w:rPr>
          <w:rFonts w:ascii="Times New Roman" w:hAnsi="Times New Roman" w:cs="Times New Roman"/>
          <w:sz w:val="20"/>
          <w:szCs w:val="20"/>
        </w:rPr>
      </w:pPr>
      <w:r w:rsidRPr="00162275">
        <w:rPr>
          <w:rFonts w:ascii="Times New Roman" w:hAnsi="Times New Roman" w:cs="Times New Roman"/>
          <w:sz w:val="20"/>
          <w:szCs w:val="20"/>
        </w:rPr>
        <w:t xml:space="preserve">МАОУ </w:t>
      </w:r>
      <w:r w:rsidR="002F04C4" w:rsidRPr="00162275">
        <w:rPr>
          <w:rFonts w:ascii="Times New Roman" w:hAnsi="Times New Roman" w:cs="Times New Roman"/>
          <w:sz w:val="20"/>
          <w:szCs w:val="20"/>
        </w:rPr>
        <w:t xml:space="preserve">Зареченская </w:t>
      </w:r>
      <w:r w:rsidRPr="00162275">
        <w:rPr>
          <w:rFonts w:ascii="Times New Roman" w:hAnsi="Times New Roman" w:cs="Times New Roman"/>
          <w:sz w:val="20"/>
          <w:szCs w:val="20"/>
        </w:rPr>
        <w:t xml:space="preserve">СОШ   </w:t>
      </w:r>
      <w:r w:rsidR="002F04C4" w:rsidRPr="00162275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162275">
        <w:rPr>
          <w:rFonts w:ascii="Times New Roman" w:hAnsi="Times New Roman" w:cs="Times New Roman"/>
          <w:sz w:val="20"/>
          <w:szCs w:val="20"/>
        </w:rPr>
        <w:t xml:space="preserve"> _____________Бесчастных А.Б.</w:t>
      </w:r>
      <w:r w:rsidR="002F04C4" w:rsidRPr="00162275">
        <w:rPr>
          <w:rFonts w:ascii="Times New Roman" w:hAnsi="Times New Roman" w:cs="Times New Roman"/>
          <w:sz w:val="20"/>
          <w:szCs w:val="20"/>
        </w:rPr>
        <w:t xml:space="preserve">           __________Абрамова Н.А.</w:t>
      </w:r>
    </w:p>
    <w:p w:rsidR="00F67E5D" w:rsidRPr="00162275" w:rsidRDefault="00F67E5D" w:rsidP="006A1ED1">
      <w:pPr>
        <w:ind w:left="-142" w:firstLine="142"/>
        <w:rPr>
          <w:rFonts w:ascii="Times New Roman" w:hAnsi="Times New Roman" w:cs="Times New Roman"/>
          <w:sz w:val="20"/>
          <w:szCs w:val="20"/>
        </w:rPr>
      </w:pPr>
      <w:r w:rsidRPr="00162275">
        <w:rPr>
          <w:rFonts w:ascii="Times New Roman" w:hAnsi="Times New Roman" w:cs="Times New Roman"/>
          <w:sz w:val="20"/>
          <w:szCs w:val="20"/>
        </w:rPr>
        <w:t xml:space="preserve">От «___» _________2021 г.        </w:t>
      </w:r>
      <w:r w:rsidR="002F04C4" w:rsidRPr="00162275">
        <w:rPr>
          <w:rFonts w:ascii="Times New Roman" w:hAnsi="Times New Roman" w:cs="Times New Roman"/>
          <w:sz w:val="20"/>
          <w:szCs w:val="20"/>
        </w:rPr>
        <w:t xml:space="preserve">     </w:t>
      </w:r>
      <w:r w:rsidRPr="00162275">
        <w:rPr>
          <w:rFonts w:ascii="Times New Roman" w:hAnsi="Times New Roman" w:cs="Times New Roman"/>
          <w:sz w:val="20"/>
          <w:szCs w:val="20"/>
        </w:rPr>
        <w:t xml:space="preserve"> «____» ____________2021г.</w:t>
      </w:r>
      <w:r w:rsidR="002F04C4" w:rsidRPr="00162275">
        <w:rPr>
          <w:rFonts w:ascii="Times New Roman" w:hAnsi="Times New Roman" w:cs="Times New Roman"/>
          <w:sz w:val="20"/>
          <w:szCs w:val="20"/>
        </w:rPr>
        <w:t xml:space="preserve">                    Приказ № _________</w:t>
      </w:r>
    </w:p>
    <w:p w:rsidR="00F67E5D" w:rsidRPr="00162275" w:rsidRDefault="00F67E5D" w:rsidP="006A1ED1">
      <w:pPr>
        <w:ind w:left="-142" w:firstLine="142"/>
        <w:rPr>
          <w:rFonts w:ascii="Times New Roman" w:hAnsi="Times New Roman" w:cs="Times New Roman"/>
          <w:sz w:val="20"/>
          <w:szCs w:val="20"/>
        </w:rPr>
      </w:pPr>
      <w:r w:rsidRPr="00162275">
        <w:rPr>
          <w:rFonts w:ascii="Times New Roman" w:hAnsi="Times New Roman" w:cs="Times New Roman"/>
          <w:sz w:val="20"/>
          <w:szCs w:val="20"/>
        </w:rPr>
        <w:t>Протокол № _____________</w:t>
      </w:r>
      <w:r w:rsidR="002F04C4" w:rsidRPr="0016227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от «____» ____________2021г.</w:t>
      </w:r>
    </w:p>
    <w:p w:rsidR="008175EA" w:rsidRPr="00162275" w:rsidRDefault="008175EA">
      <w:pPr>
        <w:rPr>
          <w:rFonts w:ascii="Times New Roman" w:hAnsi="Times New Roman" w:cs="Times New Roman"/>
          <w:sz w:val="20"/>
          <w:szCs w:val="20"/>
        </w:rPr>
      </w:pPr>
    </w:p>
    <w:p w:rsidR="00CA1CD8" w:rsidRPr="00162275" w:rsidRDefault="008175EA" w:rsidP="00CA1C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275">
        <w:rPr>
          <w:rFonts w:ascii="Times New Roman" w:hAnsi="Times New Roman" w:cs="Times New Roman"/>
          <w:b/>
          <w:sz w:val="28"/>
          <w:szCs w:val="28"/>
        </w:rPr>
        <w:t xml:space="preserve">Перечень учебников и учебных пособий, допущенных к использованию при реализации образовательных программ в МАОУ </w:t>
      </w:r>
      <w:proofErr w:type="gramStart"/>
      <w:r w:rsidRPr="00162275">
        <w:rPr>
          <w:rFonts w:ascii="Times New Roman" w:hAnsi="Times New Roman" w:cs="Times New Roman"/>
          <w:b/>
          <w:sz w:val="28"/>
          <w:szCs w:val="28"/>
        </w:rPr>
        <w:t>Зареченская</w:t>
      </w:r>
      <w:proofErr w:type="gramEnd"/>
      <w:r w:rsidRPr="00162275">
        <w:rPr>
          <w:rFonts w:ascii="Times New Roman" w:hAnsi="Times New Roman" w:cs="Times New Roman"/>
          <w:b/>
          <w:sz w:val="28"/>
          <w:szCs w:val="28"/>
        </w:rPr>
        <w:t xml:space="preserve"> СОШ филиал Казанская СОШ </w:t>
      </w:r>
    </w:p>
    <w:p w:rsidR="008175EA" w:rsidRPr="00162275" w:rsidRDefault="00CA1CD8" w:rsidP="00CA1C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275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8175EA" w:rsidRPr="00162275">
        <w:rPr>
          <w:rFonts w:ascii="Times New Roman" w:hAnsi="Times New Roman" w:cs="Times New Roman"/>
          <w:b/>
          <w:sz w:val="28"/>
          <w:szCs w:val="28"/>
        </w:rPr>
        <w:t>2021-2022 учебный год</w:t>
      </w:r>
    </w:p>
    <w:tbl>
      <w:tblPr>
        <w:tblStyle w:val="a3"/>
        <w:tblpPr w:leftFromText="180" w:rightFromText="180" w:vertAnchor="text" w:horzAnchor="margin" w:tblpY="173"/>
        <w:tblW w:w="0" w:type="auto"/>
        <w:tblLook w:val="04A0" w:firstRow="1" w:lastRow="0" w:firstColumn="1" w:lastColumn="0" w:noHBand="0" w:noVBand="1"/>
      </w:tblPr>
      <w:tblGrid>
        <w:gridCol w:w="884"/>
        <w:gridCol w:w="2171"/>
        <w:gridCol w:w="3804"/>
        <w:gridCol w:w="2853"/>
      </w:tblGrid>
      <w:tr w:rsidR="008175EA" w:rsidRPr="00162275" w:rsidTr="00D12A66">
        <w:tc>
          <w:tcPr>
            <w:tcW w:w="883" w:type="dxa"/>
          </w:tcPr>
          <w:p w:rsidR="008175EA" w:rsidRPr="00162275" w:rsidRDefault="008175EA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169" w:type="dxa"/>
          </w:tcPr>
          <w:p w:rsidR="008175EA" w:rsidRPr="00162275" w:rsidRDefault="008175EA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3808" w:type="dxa"/>
          </w:tcPr>
          <w:p w:rsidR="008175EA" w:rsidRPr="00162275" w:rsidRDefault="008175EA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  <w:r w:rsidR="007935F5"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52" w:type="dxa"/>
          </w:tcPr>
          <w:p w:rsidR="008175EA" w:rsidRPr="00162275" w:rsidRDefault="008175EA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Год издания, издательство</w:t>
            </w:r>
          </w:p>
        </w:tc>
      </w:tr>
      <w:tr w:rsidR="008175EA" w:rsidRPr="00162275" w:rsidTr="002764D1">
        <w:tc>
          <w:tcPr>
            <w:tcW w:w="9712" w:type="dxa"/>
            <w:gridSpan w:val="4"/>
          </w:tcPr>
          <w:p w:rsidR="008175EA" w:rsidRPr="00162275" w:rsidRDefault="008175EA" w:rsidP="00276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Начальное образование</w:t>
            </w:r>
          </w:p>
        </w:tc>
      </w:tr>
      <w:tr w:rsidR="000E17D7" w:rsidRPr="00162275" w:rsidTr="00D12A66">
        <w:tc>
          <w:tcPr>
            <w:tcW w:w="883" w:type="dxa"/>
            <w:vMerge w:val="restart"/>
          </w:tcPr>
          <w:p w:rsidR="000E17D7" w:rsidRPr="00162275" w:rsidRDefault="000E17D7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9" w:type="dxa"/>
          </w:tcPr>
          <w:p w:rsidR="000E17D7" w:rsidRPr="00162275" w:rsidRDefault="000E17D7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Азбука </w:t>
            </w:r>
          </w:p>
        </w:tc>
        <w:tc>
          <w:tcPr>
            <w:tcW w:w="3808" w:type="dxa"/>
          </w:tcPr>
          <w:p w:rsidR="000E17D7" w:rsidRPr="00162275" w:rsidRDefault="00DD6811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Горецкий В.Г., Кирюшкин В.А. Виноградская Л.А. </w:t>
            </w:r>
          </w:p>
          <w:p w:rsidR="00DD6811" w:rsidRPr="00162275" w:rsidRDefault="00DD6811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Пропись к азбуке в 4-х частях</w:t>
            </w:r>
          </w:p>
        </w:tc>
        <w:tc>
          <w:tcPr>
            <w:tcW w:w="2852" w:type="dxa"/>
          </w:tcPr>
          <w:p w:rsidR="000E17D7" w:rsidRPr="00162275" w:rsidRDefault="00DD6811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Просвещение 2021</w:t>
            </w:r>
          </w:p>
        </w:tc>
      </w:tr>
      <w:tr w:rsidR="000E17D7" w:rsidRPr="00162275" w:rsidTr="00D12A66">
        <w:tc>
          <w:tcPr>
            <w:tcW w:w="883" w:type="dxa"/>
            <w:vMerge/>
          </w:tcPr>
          <w:p w:rsidR="000E17D7" w:rsidRPr="00162275" w:rsidRDefault="000E17D7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:rsidR="000E17D7" w:rsidRPr="00162275" w:rsidRDefault="000E17D7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808" w:type="dxa"/>
          </w:tcPr>
          <w:p w:rsidR="000E17D7" w:rsidRPr="00162275" w:rsidRDefault="004C411A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 В.П., Горецкий В.Г.</w:t>
            </w:r>
          </w:p>
        </w:tc>
        <w:tc>
          <w:tcPr>
            <w:tcW w:w="2852" w:type="dxa"/>
          </w:tcPr>
          <w:p w:rsidR="000E17D7" w:rsidRPr="00162275" w:rsidRDefault="004C411A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Просвещение 2019</w:t>
            </w:r>
          </w:p>
        </w:tc>
      </w:tr>
      <w:tr w:rsidR="00F84E4B" w:rsidRPr="00162275" w:rsidTr="00D12A66">
        <w:trPr>
          <w:trHeight w:val="654"/>
        </w:trPr>
        <w:tc>
          <w:tcPr>
            <w:tcW w:w="883" w:type="dxa"/>
            <w:vMerge/>
          </w:tcPr>
          <w:p w:rsidR="00F84E4B" w:rsidRPr="00162275" w:rsidRDefault="00F84E4B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:rsidR="00F84E4B" w:rsidRPr="00162275" w:rsidRDefault="00F84E4B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Математика в 2 частях</w:t>
            </w:r>
          </w:p>
        </w:tc>
        <w:tc>
          <w:tcPr>
            <w:tcW w:w="3808" w:type="dxa"/>
          </w:tcPr>
          <w:p w:rsidR="00F84E4B" w:rsidRPr="00162275" w:rsidRDefault="004C411A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М.И.Моро</w:t>
            </w:r>
            <w:proofErr w:type="gramStart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,М</w:t>
            </w:r>
            <w:proofErr w:type="gramEnd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.А.Бантова</w:t>
            </w:r>
            <w:proofErr w:type="spellEnd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Г.В.Бельтюкова</w:t>
            </w:r>
            <w:proofErr w:type="spellEnd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С.И.Волкова</w:t>
            </w:r>
            <w:proofErr w:type="spellEnd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С.В.Степанова</w:t>
            </w:r>
            <w:proofErr w:type="spellEnd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.  Рабочая тетрадь в 2 х частях</w:t>
            </w:r>
          </w:p>
        </w:tc>
        <w:tc>
          <w:tcPr>
            <w:tcW w:w="2852" w:type="dxa"/>
          </w:tcPr>
          <w:p w:rsidR="00F84E4B" w:rsidRPr="00162275" w:rsidRDefault="00162275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Просвещение 2019</w:t>
            </w:r>
          </w:p>
        </w:tc>
      </w:tr>
      <w:tr w:rsidR="00302356" w:rsidRPr="00162275" w:rsidTr="00D12A66">
        <w:trPr>
          <w:trHeight w:val="510"/>
        </w:trPr>
        <w:tc>
          <w:tcPr>
            <w:tcW w:w="883" w:type="dxa"/>
            <w:vMerge/>
          </w:tcPr>
          <w:p w:rsidR="00302356" w:rsidRPr="00162275" w:rsidRDefault="00302356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:rsidR="00302356" w:rsidRPr="00162275" w:rsidRDefault="00302356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Окружающий мир в 2 частях</w:t>
            </w:r>
          </w:p>
        </w:tc>
        <w:tc>
          <w:tcPr>
            <w:tcW w:w="3808" w:type="dxa"/>
          </w:tcPr>
          <w:p w:rsidR="00302356" w:rsidRPr="00162275" w:rsidRDefault="00302356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А.А.Плешаков</w:t>
            </w:r>
            <w:proofErr w:type="spellEnd"/>
            <w:r w:rsidR="00F84E4B" w:rsidRPr="00162275">
              <w:rPr>
                <w:rFonts w:ascii="Times New Roman" w:hAnsi="Times New Roman" w:cs="Times New Roman"/>
                <w:sz w:val="28"/>
                <w:szCs w:val="28"/>
              </w:rPr>
              <w:t>,  Рабочая тетрадь в 2 х частях</w:t>
            </w:r>
          </w:p>
        </w:tc>
        <w:tc>
          <w:tcPr>
            <w:tcW w:w="2852" w:type="dxa"/>
          </w:tcPr>
          <w:p w:rsidR="00302356" w:rsidRPr="00162275" w:rsidRDefault="00302356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Просвещение 2020</w:t>
            </w:r>
          </w:p>
        </w:tc>
      </w:tr>
      <w:tr w:rsidR="001B7CE9" w:rsidRPr="00162275" w:rsidTr="00D12A66">
        <w:trPr>
          <w:trHeight w:val="360"/>
        </w:trPr>
        <w:tc>
          <w:tcPr>
            <w:tcW w:w="883" w:type="dxa"/>
            <w:vMerge/>
          </w:tcPr>
          <w:p w:rsidR="001B7CE9" w:rsidRPr="00162275" w:rsidRDefault="001B7CE9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:rsidR="001B7CE9" w:rsidRPr="00162275" w:rsidRDefault="001B7CE9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Изобразительное искусство </w:t>
            </w:r>
          </w:p>
        </w:tc>
        <w:tc>
          <w:tcPr>
            <w:tcW w:w="3808" w:type="dxa"/>
          </w:tcPr>
          <w:p w:rsidR="001B7CE9" w:rsidRPr="00162275" w:rsidRDefault="001B7CE9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Лутцева</w:t>
            </w:r>
            <w:proofErr w:type="spellEnd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 Е.А., Зуева Т.П.</w:t>
            </w:r>
          </w:p>
        </w:tc>
        <w:tc>
          <w:tcPr>
            <w:tcW w:w="2852" w:type="dxa"/>
          </w:tcPr>
          <w:p w:rsidR="001B7CE9" w:rsidRPr="00162275" w:rsidRDefault="001B7CE9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Просвещение 2020</w:t>
            </w:r>
          </w:p>
        </w:tc>
      </w:tr>
      <w:tr w:rsidR="001B7CE9" w:rsidRPr="00162275" w:rsidTr="00D12A66">
        <w:trPr>
          <w:trHeight w:val="405"/>
        </w:trPr>
        <w:tc>
          <w:tcPr>
            <w:tcW w:w="883" w:type="dxa"/>
            <w:vMerge/>
          </w:tcPr>
          <w:p w:rsidR="001B7CE9" w:rsidRPr="00162275" w:rsidRDefault="001B7CE9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:rsidR="001B7CE9" w:rsidRPr="00162275" w:rsidRDefault="001B7CE9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3808" w:type="dxa"/>
          </w:tcPr>
          <w:p w:rsidR="001B7CE9" w:rsidRPr="00162275" w:rsidRDefault="001B7CE9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Коротеева</w:t>
            </w:r>
            <w:proofErr w:type="spellEnd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</w:tc>
        <w:tc>
          <w:tcPr>
            <w:tcW w:w="2852" w:type="dxa"/>
          </w:tcPr>
          <w:p w:rsidR="001B7CE9" w:rsidRPr="00162275" w:rsidRDefault="001B7CE9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Просвещение 2020</w:t>
            </w:r>
          </w:p>
        </w:tc>
      </w:tr>
      <w:tr w:rsidR="00D74BCA" w:rsidRPr="00162275" w:rsidTr="00D12A66">
        <w:trPr>
          <w:trHeight w:val="450"/>
        </w:trPr>
        <w:tc>
          <w:tcPr>
            <w:tcW w:w="883" w:type="dxa"/>
            <w:vMerge w:val="restart"/>
          </w:tcPr>
          <w:p w:rsidR="00D74BCA" w:rsidRPr="00162275" w:rsidRDefault="00D74BCA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BCA" w:rsidRPr="00162275" w:rsidRDefault="00D74BCA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9" w:type="dxa"/>
          </w:tcPr>
          <w:p w:rsidR="00D74BCA" w:rsidRPr="00162275" w:rsidRDefault="00D74BCA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Русский язык в 2- частях</w:t>
            </w:r>
          </w:p>
        </w:tc>
        <w:tc>
          <w:tcPr>
            <w:tcW w:w="3808" w:type="dxa"/>
          </w:tcPr>
          <w:p w:rsidR="00D74BCA" w:rsidRPr="00162275" w:rsidRDefault="00D74BCA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В.П.Канакина</w:t>
            </w:r>
            <w:proofErr w:type="spellEnd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, В.Г. Горецкий. Рабочая тетрадь в 2 х частях</w:t>
            </w:r>
          </w:p>
        </w:tc>
        <w:tc>
          <w:tcPr>
            <w:tcW w:w="2852" w:type="dxa"/>
          </w:tcPr>
          <w:p w:rsidR="00D74BCA" w:rsidRPr="00162275" w:rsidRDefault="00D74BCA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Просвещение 2020</w:t>
            </w:r>
          </w:p>
        </w:tc>
      </w:tr>
      <w:tr w:rsidR="00D74BCA" w:rsidRPr="00162275" w:rsidTr="00D12A66">
        <w:trPr>
          <w:trHeight w:val="225"/>
        </w:trPr>
        <w:tc>
          <w:tcPr>
            <w:tcW w:w="883" w:type="dxa"/>
            <w:vMerge/>
          </w:tcPr>
          <w:p w:rsidR="00D74BCA" w:rsidRPr="00162275" w:rsidRDefault="00D74BCA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:rsidR="00D74BCA" w:rsidRPr="00162275" w:rsidRDefault="00D74BCA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Литературное чтение в 2-х частях</w:t>
            </w:r>
          </w:p>
        </w:tc>
        <w:tc>
          <w:tcPr>
            <w:tcW w:w="3808" w:type="dxa"/>
          </w:tcPr>
          <w:p w:rsidR="00D74BCA" w:rsidRPr="00162275" w:rsidRDefault="00D74BCA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Л.Ф. Климанова, </w:t>
            </w:r>
            <w:proofErr w:type="spellStart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В.Г.Горецкий</w:t>
            </w:r>
            <w:proofErr w:type="spellEnd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, М.В. Голованова, Л.А. Виноградская, М.В. </w:t>
            </w:r>
            <w:proofErr w:type="spellStart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Бойкина</w:t>
            </w:r>
            <w:proofErr w:type="spellEnd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 Рабочая тетрадь</w:t>
            </w:r>
            <w:proofErr w:type="gramStart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852" w:type="dxa"/>
          </w:tcPr>
          <w:p w:rsidR="00D74BCA" w:rsidRPr="00162275" w:rsidRDefault="00D74BCA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Просвещение 2019</w:t>
            </w:r>
          </w:p>
        </w:tc>
      </w:tr>
      <w:tr w:rsidR="00D74BCA" w:rsidRPr="00162275" w:rsidTr="00D12A66">
        <w:trPr>
          <w:trHeight w:val="255"/>
        </w:trPr>
        <w:tc>
          <w:tcPr>
            <w:tcW w:w="883" w:type="dxa"/>
            <w:vMerge/>
          </w:tcPr>
          <w:p w:rsidR="00D74BCA" w:rsidRPr="00162275" w:rsidRDefault="00D74BCA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:rsidR="00D74BCA" w:rsidRPr="00162275" w:rsidRDefault="00D74BCA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Математика в 2-х частях</w:t>
            </w:r>
          </w:p>
        </w:tc>
        <w:tc>
          <w:tcPr>
            <w:tcW w:w="3808" w:type="dxa"/>
          </w:tcPr>
          <w:p w:rsidR="00D74BCA" w:rsidRPr="00162275" w:rsidRDefault="00D74BCA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М.И.Моро</w:t>
            </w:r>
            <w:proofErr w:type="gramStart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,М</w:t>
            </w:r>
            <w:proofErr w:type="gramEnd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.А.Бантова</w:t>
            </w:r>
            <w:proofErr w:type="spellEnd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Г.В.Бельтюкова</w:t>
            </w:r>
            <w:proofErr w:type="spellEnd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С.И.Волкова</w:t>
            </w:r>
            <w:proofErr w:type="spellEnd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С.В.Степанова</w:t>
            </w:r>
            <w:proofErr w:type="spellEnd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.  Рабочая тетрадь в 2 х частях</w:t>
            </w:r>
          </w:p>
        </w:tc>
        <w:tc>
          <w:tcPr>
            <w:tcW w:w="2852" w:type="dxa"/>
          </w:tcPr>
          <w:p w:rsidR="00D74BCA" w:rsidRPr="00162275" w:rsidRDefault="00D74BCA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Просвещение 2020</w:t>
            </w:r>
          </w:p>
        </w:tc>
      </w:tr>
      <w:tr w:rsidR="00D74BCA" w:rsidRPr="00162275" w:rsidTr="00D12A66">
        <w:trPr>
          <w:trHeight w:val="255"/>
        </w:trPr>
        <w:tc>
          <w:tcPr>
            <w:tcW w:w="883" w:type="dxa"/>
            <w:vMerge/>
          </w:tcPr>
          <w:p w:rsidR="00D74BCA" w:rsidRPr="00162275" w:rsidRDefault="00D74BCA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:rsidR="00D74BCA" w:rsidRPr="00162275" w:rsidRDefault="00D74BCA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Окружающий мир в 2- частях</w:t>
            </w:r>
          </w:p>
        </w:tc>
        <w:tc>
          <w:tcPr>
            <w:tcW w:w="3808" w:type="dxa"/>
          </w:tcPr>
          <w:p w:rsidR="00D74BCA" w:rsidRPr="00162275" w:rsidRDefault="00D74BCA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А.А.Плешаков</w:t>
            </w:r>
            <w:proofErr w:type="spellEnd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  Рабочая тетрадь в 2 х частях</w:t>
            </w:r>
          </w:p>
        </w:tc>
        <w:tc>
          <w:tcPr>
            <w:tcW w:w="2852" w:type="dxa"/>
          </w:tcPr>
          <w:p w:rsidR="00D74BCA" w:rsidRPr="00162275" w:rsidRDefault="00D74BCA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Просвещение 2020</w:t>
            </w:r>
          </w:p>
        </w:tc>
      </w:tr>
      <w:tr w:rsidR="00D74BCA" w:rsidRPr="00162275" w:rsidTr="00D12A66">
        <w:trPr>
          <w:trHeight w:val="375"/>
        </w:trPr>
        <w:tc>
          <w:tcPr>
            <w:tcW w:w="883" w:type="dxa"/>
            <w:vMerge/>
          </w:tcPr>
          <w:p w:rsidR="00D74BCA" w:rsidRPr="00162275" w:rsidRDefault="00D74BCA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:rsidR="00D74BCA" w:rsidRPr="00162275" w:rsidRDefault="00D74BCA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3808" w:type="dxa"/>
          </w:tcPr>
          <w:p w:rsidR="00D74BCA" w:rsidRPr="00162275" w:rsidRDefault="00D74BCA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Лутцева</w:t>
            </w:r>
            <w:proofErr w:type="spellEnd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 Е.А., Зуева Т.П.</w:t>
            </w:r>
          </w:p>
        </w:tc>
        <w:tc>
          <w:tcPr>
            <w:tcW w:w="2852" w:type="dxa"/>
          </w:tcPr>
          <w:p w:rsidR="00D74BCA" w:rsidRPr="00162275" w:rsidRDefault="00D74BCA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Просвещение 2020</w:t>
            </w:r>
          </w:p>
        </w:tc>
      </w:tr>
      <w:tr w:rsidR="00D74BCA" w:rsidRPr="00162275" w:rsidTr="00D12A66">
        <w:trPr>
          <w:trHeight w:val="375"/>
        </w:trPr>
        <w:tc>
          <w:tcPr>
            <w:tcW w:w="883" w:type="dxa"/>
            <w:vMerge/>
          </w:tcPr>
          <w:p w:rsidR="00D74BCA" w:rsidRPr="00162275" w:rsidRDefault="00D74BCA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:rsidR="00D74BCA" w:rsidRPr="00162275" w:rsidRDefault="00D74BCA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3808" w:type="dxa"/>
          </w:tcPr>
          <w:p w:rsidR="00D74BCA" w:rsidRPr="00162275" w:rsidRDefault="00D74BCA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Коротеева</w:t>
            </w:r>
            <w:proofErr w:type="spellEnd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</w:tc>
        <w:tc>
          <w:tcPr>
            <w:tcW w:w="2852" w:type="dxa"/>
          </w:tcPr>
          <w:p w:rsidR="00D74BCA" w:rsidRPr="00162275" w:rsidRDefault="00D74BCA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Просвещение 2020</w:t>
            </w:r>
          </w:p>
        </w:tc>
      </w:tr>
      <w:tr w:rsidR="00D74BCA" w:rsidRPr="00162275" w:rsidTr="00D12A66">
        <w:trPr>
          <w:trHeight w:val="450"/>
        </w:trPr>
        <w:tc>
          <w:tcPr>
            <w:tcW w:w="883" w:type="dxa"/>
            <w:vMerge/>
          </w:tcPr>
          <w:p w:rsidR="00D74BCA" w:rsidRPr="00162275" w:rsidRDefault="00D74BCA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:rsidR="00D74BCA" w:rsidRPr="00162275" w:rsidRDefault="00D74BCA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808" w:type="dxa"/>
          </w:tcPr>
          <w:p w:rsidR="00D74BCA" w:rsidRPr="00162275" w:rsidRDefault="00D74BCA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Вербицкая М.В.,</w:t>
            </w:r>
            <w:proofErr w:type="spellStart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Эббс</w:t>
            </w:r>
            <w:proofErr w:type="spellEnd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  Б.,</w:t>
            </w:r>
          </w:p>
        </w:tc>
        <w:tc>
          <w:tcPr>
            <w:tcW w:w="2852" w:type="dxa"/>
          </w:tcPr>
          <w:p w:rsidR="00D74BCA" w:rsidRPr="00162275" w:rsidRDefault="00D74BCA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 – Граф</w:t>
            </w:r>
            <w:r w:rsidR="002F0556" w:rsidRPr="00162275">
              <w:rPr>
                <w:rFonts w:ascii="Times New Roman" w:hAnsi="Times New Roman" w:cs="Times New Roman"/>
                <w:sz w:val="28"/>
                <w:szCs w:val="28"/>
              </w:rPr>
              <w:t>,2019</w:t>
            </w:r>
          </w:p>
        </w:tc>
      </w:tr>
      <w:tr w:rsidR="00D74BCA" w:rsidRPr="00162275" w:rsidTr="00D12A66">
        <w:trPr>
          <w:trHeight w:val="97"/>
        </w:trPr>
        <w:tc>
          <w:tcPr>
            <w:tcW w:w="883" w:type="dxa"/>
            <w:vMerge/>
          </w:tcPr>
          <w:p w:rsidR="00D74BCA" w:rsidRPr="00162275" w:rsidRDefault="00D74BCA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:rsidR="00D74BCA" w:rsidRPr="00162275" w:rsidRDefault="00D74BCA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Татарский язык</w:t>
            </w:r>
          </w:p>
        </w:tc>
        <w:tc>
          <w:tcPr>
            <w:tcW w:w="3808" w:type="dxa"/>
          </w:tcPr>
          <w:p w:rsidR="00D74BCA" w:rsidRPr="00162275" w:rsidRDefault="002F0556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Харисов </w:t>
            </w:r>
            <w:proofErr w:type="spellStart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Ф.Ф.,Харисова</w:t>
            </w:r>
            <w:proofErr w:type="spellEnd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 Ч.М.</w:t>
            </w:r>
          </w:p>
        </w:tc>
        <w:tc>
          <w:tcPr>
            <w:tcW w:w="2852" w:type="dxa"/>
          </w:tcPr>
          <w:p w:rsidR="00D74BCA" w:rsidRPr="00162275" w:rsidRDefault="002F0556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Магари</w:t>
            </w:r>
            <w:proofErr w:type="gramStart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 вакыт,2020</w:t>
            </w:r>
          </w:p>
        </w:tc>
      </w:tr>
      <w:tr w:rsidR="00D12A66" w:rsidRPr="00162275" w:rsidTr="00D12A66">
        <w:trPr>
          <w:trHeight w:val="210"/>
        </w:trPr>
        <w:tc>
          <w:tcPr>
            <w:tcW w:w="883" w:type="dxa"/>
            <w:vMerge/>
          </w:tcPr>
          <w:p w:rsidR="00D12A66" w:rsidRPr="00162275" w:rsidRDefault="00D12A66" w:rsidP="00D12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:rsidR="00D12A66" w:rsidRPr="00162275" w:rsidRDefault="00D12A66" w:rsidP="00D12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Татарская литература</w:t>
            </w:r>
          </w:p>
        </w:tc>
        <w:tc>
          <w:tcPr>
            <w:tcW w:w="3808" w:type="dxa"/>
          </w:tcPr>
          <w:p w:rsidR="00D12A66" w:rsidRPr="00162275" w:rsidRDefault="00D12A66" w:rsidP="00D12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Хасанова Ф.Ф, Сафиуллина Г.М., </w:t>
            </w:r>
            <w:proofErr w:type="spellStart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Гарифуллина</w:t>
            </w:r>
            <w:proofErr w:type="spellEnd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 М.Я.</w:t>
            </w:r>
          </w:p>
        </w:tc>
        <w:tc>
          <w:tcPr>
            <w:tcW w:w="2852" w:type="dxa"/>
          </w:tcPr>
          <w:p w:rsidR="00D12A66" w:rsidRPr="00162275" w:rsidRDefault="00D12A66" w:rsidP="00D12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Магариф-вакыт</w:t>
            </w:r>
            <w:proofErr w:type="spellEnd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</w:p>
        </w:tc>
      </w:tr>
      <w:tr w:rsidR="00D74BCA" w:rsidRPr="00162275" w:rsidTr="00D12A66">
        <w:trPr>
          <w:trHeight w:val="195"/>
        </w:trPr>
        <w:tc>
          <w:tcPr>
            <w:tcW w:w="883" w:type="dxa"/>
            <w:vMerge w:val="restart"/>
          </w:tcPr>
          <w:p w:rsidR="00D74BCA" w:rsidRPr="00162275" w:rsidRDefault="00D74BCA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69" w:type="dxa"/>
          </w:tcPr>
          <w:p w:rsidR="00D74BCA" w:rsidRPr="00162275" w:rsidRDefault="00D74BCA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808" w:type="dxa"/>
          </w:tcPr>
          <w:p w:rsidR="00D74BCA" w:rsidRPr="00162275" w:rsidRDefault="00D74BCA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В.П.Канакина</w:t>
            </w:r>
            <w:proofErr w:type="spellEnd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, В.Г. Горецкий. Рабочие тетради в 2 х частях</w:t>
            </w:r>
          </w:p>
        </w:tc>
        <w:tc>
          <w:tcPr>
            <w:tcW w:w="2852" w:type="dxa"/>
          </w:tcPr>
          <w:p w:rsidR="00D74BCA" w:rsidRPr="00162275" w:rsidRDefault="00D74BCA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Просвещение 2020</w:t>
            </w:r>
          </w:p>
        </w:tc>
      </w:tr>
      <w:tr w:rsidR="00D74BCA" w:rsidRPr="00162275" w:rsidTr="00D12A66">
        <w:trPr>
          <w:trHeight w:val="420"/>
        </w:trPr>
        <w:tc>
          <w:tcPr>
            <w:tcW w:w="883" w:type="dxa"/>
            <w:vMerge/>
          </w:tcPr>
          <w:p w:rsidR="00D74BCA" w:rsidRPr="00162275" w:rsidRDefault="00D74BCA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:rsidR="00D74BCA" w:rsidRPr="00162275" w:rsidRDefault="00D74BCA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чтение </w:t>
            </w:r>
          </w:p>
        </w:tc>
        <w:tc>
          <w:tcPr>
            <w:tcW w:w="3808" w:type="dxa"/>
          </w:tcPr>
          <w:p w:rsidR="00D74BCA" w:rsidRPr="00162275" w:rsidRDefault="00D74BCA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Л.Ф. Климанова, </w:t>
            </w:r>
            <w:proofErr w:type="spellStart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В.Г.Горецкий</w:t>
            </w:r>
            <w:proofErr w:type="spellEnd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, М.В. Голованова, Л.А. Виноградская, М.В. </w:t>
            </w:r>
            <w:proofErr w:type="spellStart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Бойкина</w:t>
            </w:r>
            <w:proofErr w:type="spellEnd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 Рабочая тетрадь</w:t>
            </w:r>
            <w:proofErr w:type="gramStart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852" w:type="dxa"/>
          </w:tcPr>
          <w:p w:rsidR="00D74BCA" w:rsidRPr="00162275" w:rsidRDefault="00D74BCA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Просвещение 2019</w:t>
            </w:r>
          </w:p>
        </w:tc>
      </w:tr>
      <w:tr w:rsidR="00D74BCA" w:rsidRPr="00162275" w:rsidTr="00D12A66">
        <w:trPr>
          <w:trHeight w:val="360"/>
        </w:trPr>
        <w:tc>
          <w:tcPr>
            <w:tcW w:w="883" w:type="dxa"/>
            <w:vMerge/>
          </w:tcPr>
          <w:p w:rsidR="00D74BCA" w:rsidRPr="00162275" w:rsidRDefault="00D74BCA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:rsidR="00D74BCA" w:rsidRPr="00162275" w:rsidRDefault="00D74BCA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3808" w:type="dxa"/>
          </w:tcPr>
          <w:p w:rsidR="00D74BCA" w:rsidRPr="00162275" w:rsidRDefault="00D74BCA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М.И.Моро</w:t>
            </w:r>
            <w:proofErr w:type="gramStart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,М</w:t>
            </w:r>
            <w:proofErr w:type="gramEnd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.А.Бантова</w:t>
            </w:r>
            <w:proofErr w:type="spellEnd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Г.В.Бельтюкова</w:t>
            </w:r>
            <w:proofErr w:type="spellEnd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С.И.Волкова</w:t>
            </w:r>
            <w:proofErr w:type="spellEnd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С.В.Степанова</w:t>
            </w:r>
            <w:proofErr w:type="spellEnd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.  Рабочая тетрадь в 2 х частях</w:t>
            </w:r>
          </w:p>
        </w:tc>
        <w:tc>
          <w:tcPr>
            <w:tcW w:w="2852" w:type="dxa"/>
          </w:tcPr>
          <w:p w:rsidR="00D74BCA" w:rsidRPr="00162275" w:rsidRDefault="00D74BCA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Просвещение 2020</w:t>
            </w:r>
          </w:p>
        </w:tc>
      </w:tr>
      <w:tr w:rsidR="00D74BCA" w:rsidRPr="00162275" w:rsidTr="00D12A66">
        <w:trPr>
          <w:trHeight w:val="345"/>
        </w:trPr>
        <w:tc>
          <w:tcPr>
            <w:tcW w:w="883" w:type="dxa"/>
            <w:vMerge/>
          </w:tcPr>
          <w:p w:rsidR="00D74BCA" w:rsidRPr="00162275" w:rsidRDefault="00D74BCA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:rsidR="00D74BCA" w:rsidRPr="00162275" w:rsidRDefault="00D74BCA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808" w:type="dxa"/>
          </w:tcPr>
          <w:p w:rsidR="00D74BCA" w:rsidRPr="00162275" w:rsidRDefault="00D74BCA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А.А.Плешаков</w:t>
            </w:r>
            <w:proofErr w:type="spellEnd"/>
          </w:p>
        </w:tc>
        <w:tc>
          <w:tcPr>
            <w:tcW w:w="2852" w:type="dxa"/>
          </w:tcPr>
          <w:p w:rsidR="00D74BCA" w:rsidRPr="00162275" w:rsidRDefault="00D74BCA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Просвещение 2020</w:t>
            </w:r>
          </w:p>
        </w:tc>
      </w:tr>
      <w:tr w:rsidR="00D74BCA" w:rsidRPr="00162275" w:rsidTr="00D12A66">
        <w:trPr>
          <w:trHeight w:val="225"/>
        </w:trPr>
        <w:tc>
          <w:tcPr>
            <w:tcW w:w="883" w:type="dxa"/>
            <w:vMerge/>
          </w:tcPr>
          <w:p w:rsidR="00D74BCA" w:rsidRPr="00162275" w:rsidRDefault="00D74BCA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:rsidR="00D74BCA" w:rsidRPr="00162275" w:rsidRDefault="00D74BCA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3808" w:type="dxa"/>
          </w:tcPr>
          <w:p w:rsidR="00D74BCA" w:rsidRPr="00162275" w:rsidRDefault="00D74BCA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Лутцева</w:t>
            </w:r>
            <w:proofErr w:type="spellEnd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 Е.А., Зуева Т.П.</w:t>
            </w:r>
          </w:p>
        </w:tc>
        <w:tc>
          <w:tcPr>
            <w:tcW w:w="2852" w:type="dxa"/>
          </w:tcPr>
          <w:p w:rsidR="00D74BCA" w:rsidRPr="00162275" w:rsidRDefault="00D74BCA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Просвещение 2020</w:t>
            </w:r>
          </w:p>
        </w:tc>
      </w:tr>
      <w:tr w:rsidR="00D74BCA" w:rsidRPr="00162275" w:rsidTr="00D12A66">
        <w:trPr>
          <w:trHeight w:val="240"/>
        </w:trPr>
        <w:tc>
          <w:tcPr>
            <w:tcW w:w="883" w:type="dxa"/>
            <w:vMerge/>
          </w:tcPr>
          <w:p w:rsidR="00D74BCA" w:rsidRPr="00162275" w:rsidRDefault="00D74BCA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:rsidR="00D74BCA" w:rsidRPr="00162275" w:rsidRDefault="00D74BCA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3808" w:type="dxa"/>
          </w:tcPr>
          <w:p w:rsidR="00D74BCA" w:rsidRPr="00162275" w:rsidRDefault="00D74BCA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Коротеева</w:t>
            </w:r>
            <w:proofErr w:type="spellEnd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</w:tc>
        <w:tc>
          <w:tcPr>
            <w:tcW w:w="2852" w:type="dxa"/>
          </w:tcPr>
          <w:p w:rsidR="00D74BCA" w:rsidRPr="00162275" w:rsidRDefault="00D74BCA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Просвещение 2020</w:t>
            </w:r>
          </w:p>
        </w:tc>
      </w:tr>
      <w:tr w:rsidR="00D74BCA" w:rsidRPr="00162275" w:rsidTr="00D12A66">
        <w:trPr>
          <w:trHeight w:val="555"/>
        </w:trPr>
        <w:tc>
          <w:tcPr>
            <w:tcW w:w="883" w:type="dxa"/>
            <w:vMerge/>
          </w:tcPr>
          <w:p w:rsidR="00D74BCA" w:rsidRPr="00162275" w:rsidRDefault="00D74BCA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:rsidR="00D74BCA" w:rsidRPr="00162275" w:rsidRDefault="00D74BCA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808" w:type="dxa"/>
          </w:tcPr>
          <w:p w:rsidR="00D74BCA" w:rsidRPr="00162275" w:rsidRDefault="00D74BCA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Вербицкая М.В.,</w:t>
            </w:r>
            <w:proofErr w:type="spellStart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Эббс</w:t>
            </w:r>
            <w:proofErr w:type="spellEnd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  Б.,</w:t>
            </w:r>
          </w:p>
        </w:tc>
        <w:tc>
          <w:tcPr>
            <w:tcW w:w="2852" w:type="dxa"/>
          </w:tcPr>
          <w:p w:rsidR="00D74BCA" w:rsidRPr="00162275" w:rsidRDefault="00D74BCA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 – Граф,2019</w:t>
            </w:r>
          </w:p>
        </w:tc>
      </w:tr>
      <w:tr w:rsidR="00D74BCA" w:rsidRPr="00162275" w:rsidTr="00D12A66">
        <w:trPr>
          <w:trHeight w:val="195"/>
        </w:trPr>
        <w:tc>
          <w:tcPr>
            <w:tcW w:w="883" w:type="dxa"/>
            <w:vMerge/>
          </w:tcPr>
          <w:p w:rsidR="00D74BCA" w:rsidRPr="00162275" w:rsidRDefault="00D74BCA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:rsidR="00D74BCA" w:rsidRPr="00162275" w:rsidRDefault="00D74BCA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Татарский язык</w:t>
            </w:r>
          </w:p>
        </w:tc>
        <w:tc>
          <w:tcPr>
            <w:tcW w:w="3808" w:type="dxa"/>
          </w:tcPr>
          <w:p w:rsidR="00D74BCA" w:rsidRPr="00162275" w:rsidRDefault="002F0556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Харисов Ф.Ф., Шакирова Г.Р., Сагдиева Р.К.,</w:t>
            </w:r>
            <w:proofErr w:type="spellStart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Хисматова</w:t>
            </w:r>
            <w:proofErr w:type="spellEnd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 Л.К.</w:t>
            </w:r>
          </w:p>
        </w:tc>
        <w:tc>
          <w:tcPr>
            <w:tcW w:w="2852" w:type="dxa"/>
          </w:tcPr>
          <w:p w:rsidR="00D74BCA" w:rsidRPr="00162275" w:rsidRDefault="002F0556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Магариф-вакыт,2020</w:t>
            </w:r>
          </w:p>
        </w:tc>
      </w:tr>
      <w:tr w:rsidR="00D12A66" w:rsidRPr="00162275" w:rsidTr="00D12A66">
        <w:trPr>
          <w:trHeight w:val="112"/>
        </w:trPr>
        <w:tc>
          <w:tcPr>
            <w:tcW w:w="883" w:type="dxa"/>
            <w:vMerge/>
          </w:tcPr>
          <w:p w:rsidR="00D12A66" w:rsidRPr="00162275" w:rsidRDefault="00D12A66" w:rsidP="00D12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:rsidR="00D12A66" w:rsidRPr="00162275" w:rsidRDefault="00D12A66" w:rsidP="00D12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Татарская литература</w:t>
            </w:r>
          </w:p>
        </w:tc>
        <w:tc>
          <w:tcPr>
            <w:tcW w:w="3808" w:type="dxa"/>
          </w:tcPr>
          <w:p w:rsidR="00D12A66" w:rsidRPr="00162275" w:rsidRDefault="00D12A66" w:rsidP="00D12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Хасанова Ф.Ф, Сафиуллина Г.М., </w:t>
            </w:r>
            <w:proofErr w:type="spellStart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Гарифуллина</w:t>
            </w:r>
            <w:proofErr w:type="spellEnd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 М.Я.</w:t>
            </w:r>
          </w:p>
        </w:tc>
        <w:tc>
          <w:tcPr>
            <w:tcW w:w="2852" w:type="dxa"/>
          </w:tcPr>
          <w:p w:rsidR="00D12A66" w:rsidRPr="00162275" w:rsidRDefault="00D12A66" w:rsidP="00D12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Магариф-вакыт</w:t>
            </w:r>
            <w:proofErr w:type="spellEnd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</w:p>
        </w:tc>
      </w:tr>
      <w:tr w:rsidR="00FD28BD" w:rsidRPr="00162275" w:rsidTr="00D12A66">
        <w:trPr>
          <w:trHeight w:val="360"/>
        </w:trPr>
        <w:tc>
          <w:tcPr>
            <w:tcW w:w="883" w:type="dxa"/>
            <w:vMerge w:val="restart"/>
          </w:tcPr>
          <w:p w:rsidR="00FD28BD" w:rsidRPr="00162275" w:rsidRDefault="00455874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69" w:type="dxa"/>
          </w:tcPr>
          <w:p w:rsidR="00FD28BD" w:rsidRPr="00162275" w:rsidRDefault="00FD28BD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  <w:r w:rsidR="001C3C0C"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 в 3- частях</w:t>
            </w:r>
          </w:p>
        </w:tc>
        <w:tc>
          <w:tcPr>
            <w:tcW w:w="3808" w:type="dxa"/>
          </w:tcPr>
          <w:p w:rsidR="00FD28BD" w:rsidRPr="00162275" w:rsidRDefault="001C3C0C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Чуракова</w:t>
            </w:r>
            <w:proofErr w:type="spellEnd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 Н.А.,</w:t>
            </w:r>
            <w:proofErr w:type="spellStart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Каленчук</w:t>
            </w:r>
            <w:proofErr w:type="spellEnd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 М.Л.</w:t>
            </w:r>
          </w:p>
        </w:tc>
        <w:tc>
          <w:tcPr>
            <w:tcW w:w="2852" w:type="dxa"/>
          </w:tcPr>
          <w:p w:rsidR="001C3C0C" w:rsidRPr="00162275" w:rsidRDefault="001C3C0C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Академкнига/Учебник</w:t>
            </w:r>
          </w:p>
          <w:p w:rsidR="00264AD4" w:rsidRPr="00162275" w:rsidRDefault="001C3C0C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</w:tr>
      <w:tr w:rsidR="00FD28BD" w:rsidRPr="00162275" w:rsidTr="00D12A66">
        <w:trPr>
          <w:trHeight w:val="375"/>
        </w:trPr>
        <w:tc>
          <w:tcPr>
            <w:tcW w:w="883" w:type="dxa"/>
            <w:vMerge/>
          </w:tcPr>
          <w:p w:rsidR="00FD28BD" w:rsidRPr="00162275" w:rsidRDefault="00FD28BD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:rsidR="00FD28BD" w:rsidRPr="00162275" w:rsidRDefault="00FD28BD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чтение </w:t>
            </w:r>
            <w:r w:rsidR="001C3C0C" w:rsidRPr="00162275">
              <w:rPr>
                <w:rFonts w:ascii="Times New Roman" w:hAnsi="Times New Roman" w:cs="Times New Roman"/>
                <w:sz w:val="28"/>
                <w:szCs w:val="28"/>
              </w:rPr>
              <w:t>в 2- частях</w:t>
            </w:r>
          </w:p>
        </w:tc>
        <w:tc>
          <w:tcPr>
            <w:tcW w:w="3808" w:type="dxa"/>
          </w:tcPr>
          <w:p w:rsidR="00FD28BD" w:rsidRPr="00162275" w:rsidRDefault="001C3C0C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Чуракова</w:t>
            </w:r>
            <w:proofErr w:type="spellEnd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2852" w:type="dxa"/>
          </w:tcPr>
          <w:p w:rsidR="001C3C0C" w:rsidRPr="00162275" w:rsidRDefault="001C3C0C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Академкнига/Учебник</w:t>
            </w:r>
          </w:p>
          <w:p w:rsidR="00FD28BD" w:rsidRPr="00162275" w:rsidRDefault="001C3C0C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FD28BD" w:rsidRPr="00162275" w:rsidTr="00D12A66">
        <w:trPr>
          <w:trHeight w:val="270"/>
        </w:trPr>
        <w:tc>
          <w:tcPr>
            <w:tcW w:w="883" w:type="dxa"/>
            <w:vMerge/>
          </w:tcPr>
          <w:p w:rsidR="00FD28BD" w:rsidRPr="00162275" w:rsidRDefault="00FD28BD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:rsidR="00FD28BD" w:rsidRPr="00162275" w:rsidRDefault="00FD28BD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  <w:r w:rsidR="001C3C0C" w:rsidRPr="00162275">
              <w:rPr>
                <w:rFonts w:ascii="Times New Roman" w:hAnsi="Times New Roman" w:cs="Times New Roman"/>
                <w:sz w:val="28"/>
                <w:szCs w:val="28"/>
              </w:rPr>
              <w:t>в 2-частях</w:t>
            </w:r>
          </w:p>
        </w:tc>
        <w:tc>
          <w:tcPr>
            <w:tcW w:w="3808" w:type="dxa"/>
          </w:tcPr>
          <w:p w:rsidR="00FD28BD" w:rsidRPr="00162275" w:rsidRDefault="001C3C0C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Чекин </w:t>
            </w:r>
            <w:proofErr w:type="spellStart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А.Л.под</w:t>
            </w:r>
            <w:proofErr w:type="spellEnd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редак</w:t>
            </w:r>
            <w:proofErr w:type="spellEnd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Чураковой</w:t>
            </w:r>
            <w:proofErr w:type="spellEnd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 Р.Г.</w:t>
            </w:r>
          </w:p>
        </w:tc>
        <w:tc>
          <w:tcPr>
            <w:tcW w:w="2852" w:type="dxa"/>
          </w:tcPr>
          <w:p w:rsidR="001C3C0C" w:rsidRPr="00162275" w:rsidRDefault="001C3C0C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Академкнига/Учебник</w:t>
            </w:r>
          </w:p>
          <w:p w:rsidR="00FD28BD" w:rsidRPr="00162275" w:rsidRDefault="001C3C0C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FD28BD" w:rsidRPr="00162275" w:rsidTr="00D12A66">
        <w:trPr>
          <w:trHeight w:val="210"/>
        </w:trPr>
        <w:tc>
          <w:tcPr>
            <w:tcW w:w="883" w:type="dxa"/>
            <w:vMerge/>
          </w:tcPr>
          <w:p w:rsidR="00FD28BD" w:rsidRPr="00162275" w:rsidRDefault="00FD28BD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:rsidR="00FD28BD" w:rsidRPr="00162275" w:rsidRDefault="00FD28BD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Окружающий </w:t>
            </w:r>
            <w:r w:rsidRPr="001622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мир</w:t>
            </w:r>
            <w:r w:rsidR="00264AD4"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 в 2-частях</w:t>
            </w:r>
          </w:p>
        </w:tc>
        <w:tc>
          <w:tcPr>
            <w:tcW w:w="3808" w:type="dxa"/>
          </w:tcPr>
          <w:p w:rsidR="00FD28BD" w:rsidRPr="00162275" w:rsidRDefault="00264AD4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Федотова О.Н., </w:t>
            </w:r>
            <w:proofErr w:type="spellStart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Трафимова</w:t>
            </w:r>
            <w:proofErr w:type="spellEnd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22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Г.В., </w:t>
            </w:r>
            <w:proofErr w:type="spellStart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Трафимов</w:t>
            </w:r>
            <w:proofErr w:type="spellEnd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2852" w:type="dxa"/>
          </w:tcPr>
          <w:p w:rsidR="00264AD4" w:rsidRPr="00162275" w:rsidRDefault="00264AD4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Академкнига/Учебни</w:t>
            </w:r>
            <w:r w:rsidRPr="001622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</w:t>
            </w:r>
          </w:p>
          <w:p w:rsidR="00FD28BD" w:rsidRPr="00162275" w:rsidRDefault="00264AD4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0E17D7" w:rsidRPr="00162275" w:rsidTr="00D12A66">
        <w:trPr>
          <w:trHeight w:val="435"/>
        </w:trPr>
        <w:tc>
          <w:tcPr>
            <w:tcW w:w="883" w:type="dxa"/>
            <w:vMerge/>
          </w:tcPr>
          <w:p w:rsidR="000E17D7" w:rsidRPr="00162275" w:rsidRDefault="000E17D7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:rsidR="000E17D7" w:rsidRPr="00162275" w:rsidRDefault="00FD28BD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Татарский язык</w:t>
            </w:r>
          </w:p>
        </w:tc>
        <w:tc>
          <w:tcPr>
            <w:tcW w:w="3808" w:type="dxa"/>
          </w:tcPr>
          <w:p w:rsidR="000E17D7" w:rsidRPr="00162275" w:rsidRDefault="001C3C0C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Харисов </w:t>
            </w:r>
            <w:proofErr w:type="spellStart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Ф.Ф.,Харисова</w:t>
            </w:r>
            <w:proofErr w:type="spellEnd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Ч.М.,Сагдиева</w:t>
            </w:r>
            <w:proofErr w:type="spellEnd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Р.К.,Гарипова</w:t>
            </w:r>
            <w:proofErr w:type="spellEnd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  В.А.</w:t>
            </w:r>
          </w:p>
        </w:tc>
        <w:tc>
          <w:tcPr>
            <w:tcW w:w="2852" w:type="dxa"/>
          </w:tcPr>
          <w:p w:rsidR="001C3C0C" w:rsidRPr="00162275" w:rsidRDefault="001C3C0C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Магариф-вакыт</w:t>
            </w:r>
            <w:proofErr w:type="spellEnd"/>
          </w:p>
          <w:p w:rsidR="000E17D7" w:rsidRPr="00162275" w:rsidRDefault="001C3C0C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D12A66" w:rsidRPr="00162275" w:rsidTr="00D12A66">
        <w:trPr>
          <w:trHeight w:val="330"/>
        </w:trPr>
        <w:tc>
          <w:tcPr>
            <w:tcW w:w="883" w:type="dxa"/>
            <w:vMerge/>
          </w:tcPr>
          <w:p w:rsidR="00D12A66" w:rsidRPr="00162275" w:rsidRDefault="00D12A66" w:rsidP="00D12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:rsidR="00D12A66" w:rsidRPr="00162275" w:rsidRDefault="00D12A66" w:rsidP="00D12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Татарская литература</w:t>
            </w:r>
          </w:p>
        </w:tc>
        <w:tc>
          <w:tcPr>
            <w:tcW w:w="3808" w:type="dxa"/>
          </w:tcPr>
          <w:p w:rsidR="00D12A66" w:rsidRPr="00162275" w:rsidRDefault="00D12A66" w:rsidP="00D12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Хасанова Ф.Ф, Сафиуллина Г.М., </w:t>
            </w:r>
            <w:proofErr w:type="spellStart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Гарифуллина</w:t>
            </w:r>
            <w:proofErr w:type="spellEnd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 М.Я.</w:t>
            </w:r>
          </w:p>
        </w:tc>
        <w:tc>
          <w:tcPr>
            <w:tcW w:w="2852" w:type="dxa"/>
          </w:tcPr>
          <w:p w:rsidR="00D12A66" w:rsidRPr="00162275" w:rsidRDefault="00D12A66" w:rsidP="00D12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Магариф-вакыт</w:t>
            </w:r>
            <w:proofErr w:type="spellEnd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</w:p>
        </w:tc>
      </w:tr>
      <w:tr w:rsidR="000E17D7" w:rsidRPr="00162275" w:rsidTr="00D12A66">
        <w:trPr>
          <w:trHeight w:val="315"/>
        </w:trPr>
        <w:tc>
          <w:tcPr>
            <w:tcW w:w="883" w:type="dxa"/>
            <w:vMerge/>
          </w:tcPr>
          <w:p w:rsidR="000E17D7" w:rsidRPr="00162275" w:rsidRDefault="000E17D7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:rsidR="000E17D7" w:rsidRPr="00162275" w:rsidRDefault="0000329F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  <w:r w:rsidR="00264AD4"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 в 2-частях</w:t>
            </w:r>
          </w:p>
        </w:tc>
        <w:tc>
          <w:tcPr>
            <w:tcW w:w="3808" w:type="dxa"/>
          </w:tcPr>
          <w:p w:rsidR="000E17D7" w:rsidRPr="00162275" w:rsidRDefault="00264AD4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Вербицкая М.В.,</w:t>
            </w:r>
            <w:proofErr w:type="spellStart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Эббс</w:t>
            </w:r>
            <w:proofErr w:type="spellEnd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  Б.,</w:t>
            </w:r>
          </w:p>
        </w:tc>
        <w:tc>
          <w:tcPr>
            <w:tcW w:w="2852" w:type="dxa"/>
          </w:tcPr>
          <w:p w:rsidR="000E17D7" w:rsidRPr="00162275" w:rsidRDefault="00264AD4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3C0C" w:rsidRPr="0016227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 Граф</w:t>
            </w:r>
            <w:r w:rsidR="001C3C0C" w:rsidRPr="00162275">
              <w:rPr>
                <w:rFonts w:ascii="Times New Roman" w:hAnsi="Times New Roman" w:cs="Times New Roman"/>
                <w:sz w:val="28"/>
                <w:szCs w:val="28"/>
              </w:rPr>
              <w:t>,2019</w:t>
            </w:r>
          </w:p>
        </w:tc>
      </w:tr>
      <w:tr w:rsidR="000E17D7" w:rsidRPr="00162275" w:rsidTr="00D12A66">
        <w:trPr>
          <w:trHeight w:val="240"/>
        </w:trPr>
        <w:tc>
          <w:tcPr>
            <w:tcW w:w="883" w:type="dxa"/>
            <w:vMerge/>
          </w:tcPr>
          <w:p w:rsidR="000E17D7" w:rsidRPr="00162275" w:rsidRDefault="000E17D7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:rsidR="000E17D7" w:rsidRPr="00162275" w:rsidRDefault="000E17D7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8" w:type="dxa"/>
          </w:tcPr>
          <w:p w:rsidR="000E17D7" w:rsidRPr="00162275" w:rsidRDefault="000E17D7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0E17D7" w:rsidRPr="00162275" w:rsidRDefault="000E17D7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7D7" w:rsidRPr="00162275" w:rsidTr="00D12A66">
        <w:trPr>
          <w:trHeight w:val="345"/>
        </w:trPr>
        <w:tc>
          <w:tcPr>
            <w:tcW w:w="883" w:type="dxa"/>
            <w:vMerge/>
          </w:tcPr>
          <w:p w:rsidR="000E17D7" w:rsidRPr="00162275" w:rsidRDefault="000E17D7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:rsidR="000E17D7" w:rsidRPr="00162275" w:rsidRDefault="000E17D7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8" w:type="dxa"/>
          </w:tcPr>
          <w:p w:rsidR="000E17D7" w:rsidRPr="00162275" w:rsidRDefault="000E17D7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0E17D7" w:rsidRPr="00162275" w:rsidRDefault="000E17D7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4D1" w:rsidRPr="00162275" w:rsidTr="002764D1">
        <w:trPr>
          <w:trHeight w:val="272"/>
        </w:trPr>
        <w:tc>
          <w:tcPr>
            <w:tcW w:w="9712" w:type="dxa"/>
            <w:gridSpan w:val="4"/>
          </w:tcPr>
          <w:p w:rsidR="002764D1" w:rsidRPr="00162275" w:rsidRDefault="002764D1" w:rsidP="00276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b/>
                <w:sz w:val="28"/>
                <w:szCs w:val="28"/>
              </w:rPr>
              <w:t>Среднее образование</w:t>
            </w:r>
          </w:p>
        </w:tc>
      </w:tr>
      <w:tr w:rsidR="002764D1" w:rsidRPr="00162275" w:rsidTr="00D12A66">
        <w:trPr>
          <w:trHeight w:val="1365"/>
        </w:trPr>
        <w:tc>
          <w:tcPr>
            <w:tcW w:w="883" w:type="dxa"/>
            <w:vMerge w:val="restart"/>
          </w:tcPr>
          <w:p w:rsidR="002764D1" w:rsidRPr="00162275" w:rsidRDefault="002764D1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4D1" w:rsidRPr="00162275" w:rsidRDefault="002764D1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69" w:type="dxa"/>
          </w:tcPr>
          <w:p w:rsidR="002764D1" w:rsidRPr="00162275" w:rsidRDefault="002764D1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808" w:type="dxa"/>
          </w:tcPr>
          <w:p w:rsidR="002764D1" w:rsidRPr="00162275" w:rsidRDefault="002764D1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Баранов М.Т., </w:t>
            </w:r>
            <w:proofErr w:type="spellStart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Ладыженская</w:t>
            </w:r>
            <w:proofErr w:type="spellEnd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 Т.А., </w:t>
            </w:r>
            <w:proofErr w:type="spellStart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Тростенцова</w:t>
            </w:r>
            <w:proofErr w:type="spellEnd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 Л.А., </w:t>
            </w:r>
            <w:proofErr w:type="spellStart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Ладыженская</w:t>
            </w:r>
            <w:proofErr w:type="spellEnd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Н.В.,Григорян</w:t>
            </w:r>
            <w:proofErr w:type="spellEnd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 Л.Т.</w:t>
            </w:r>
          </w:p>
        </w:tc>
        <w:tc>
          <w:tcPr>
            <w:tcW w:w="2852" w:type="dxa"/>
          </w:tcPr>
          <w:p w:rsidR="002764D1" w:rsidRPr="00162275" w:rsidRDefault="002764D1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Просвещение, 2019</w:t>
            </w:r>
          </w:p>
        </w:tc>
      </w:tr>
      <w:tr w:rsidR="00455874" w:rsidRPr="00162275" w:rsidTr="00D12A66">
        <w:trPr>
          <w:trHeight w:val="675"/>
        </w:trPr>
        <w:tc>
          <w:tcPr>
            <w:tcW w:w="883" w:type="dxa"/>
            <w:vMerge/>
          </w:tcPr>
          <w:p w:rsidR="00455874" w:rsidRPr="00162275" w:rsidRDefault="00455874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:rsidR="00455874" w:rsidRPr="00162275" w:rsidRDefault="00455874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808" w:type="dxa"/>
          </w:tcPr>
          <w:p w:rsidR="00455874" w:rsidRPr="00162275" w:rsidRDefault="008D0DFD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Коровина В.Я., Журавлев В.П., Коровин В.И.</w:t>
            </w:r>
          </w:p>
        </w:tc>
        <w:tc>
          <w:tcPr>
            <w:tcW w:w="2852" w:type="dxa"/>
          </w:tcPr>
          <w:p w:rsidR="00455874" w:rsidRPr="00162275" w:rsidRDefault="008D0DFD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Просвещение, 2019</w:t>
            </w:r>
          </w:p>
        </w:tc>
      </w:tr>
      <w:tr w:rsidR="00455874" w:rsidRPr="00162275" w:rsidTr="00D12A66">
        <w:trPr>
          <w:trHeight w:val="555"/>
        </w:trPr>
        <w:tc>
          <w:tcPr>
            <w:tcW w:w="883" w:type="dxa"/>
            <w:vMerge/>
          </w:tcPr>
          <w:p w:rsidR="00455874" w:rsidRPr="00162275" w:rsidRDefault="00455874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:rsidR="00455874" w:rsidRPr="00162275" w:rsidRDefault="00455874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3808" w:type="dxa"/>
          </w:tcPr>
          <w:p w:rsidR="00455874" w:rsidRPr="00162275" w:rsidRDefault="00BF739E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Мерзляк</w:t>
            </w:r>
            <w:proofErr w:type="gramEnd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 А.Г., Полонский </w:t>
            </w:r>
            <w:proofErr w:type="spellStart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В.Б.,Якир</w:t>
            </w:r>
            <w:proofErr w:type="spellEnd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</w:tc>
        <w:tc>
          <w:tcPr>
            <w:tcW w:w="2852" w:type="dxa"/>
          </w:tcPr>
          <w:p w:rsidR="00455874" w:rsidRPr="00162275" w:rsidRDefault="00BF739E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 – Граф 2015</w:t>
            </w:r>
          </w:p>
        </w:tc>
      </w:tr>
      <w:tr w:rsidR="00455874" w:rsidRPr="00162275" w:rsidTr="00D12A66">
        <w:trPr>
          <w:trHeight w:val="390"/>
        </w:trPr>
        <w:tc>
          <w:tcPr>
            <w:tcW w:w="883" w:type="dxa"/>
            <w:vMerge/>
          </w:tcPr>
          <w:p w:rsidR="00455874" w:rsidRPr="00162275" w:rsidRDefault="00455874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:rsidR="00455874" w:rsidRPr="00162275" w:rsidRDefault="00455874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3808" w:type="dxa"/>
          </w:tcPr>
          <w:p w:rsidR="00455874" w:rsidRPr="00162275" w:rsidRDefault="009140D9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Пономарёва</w:t>
            </w:r>
            <w:proofErr w:type="spellEnd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 И.Н., Николаев И.В., Корнилова О.А.</w:t>
            </w:r>
          </w:p>
        </w:tc>
        <w:tc>
          <w:tcPr>
            <w:tcW w:w="2852" w:type="dxa"/>
          </w:tcPr>
          <w:p w:rsidR="00455874" w:rsidRPr="00162275" w:rsidRDefault="009140D9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Вентан</w:t>
            </w:r>
            <w:proofErr w:type="gramStart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 Граф, 2020</w:t>
            </w:r>
          </w:p>
        </w:tc>
      </w:tr>
      <w:tr w:rsidR="00455874" w:rsidRPr="00162275" w:rsidTr="00D12A66">
        <w:trPr>
          <w:trHeight w:val="405"/>
        </w:trPr>
        <w:tc>
          <w:tcPr>
            <w:tcW w:w="883" w:type="dxa"/>
            <w:vMerge/>
          </w:tcPr>
          <w:p w:rsidR="00455874" w:rsidRPr="00162275" w:rsidRDefault="00455874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:rsidR="00455874" w:rsidRPr="00162275" w:rsidRDefault="00455874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Татарский язык</w:t>
            </w:r>
          </w:p>
        </w:tc>
        <w:tc>
          <w:tcPr>
            <w:tcW w:w="3808" w:type="dxa"/>
          </w:tcPr>
          <w:p w:rsidR="00455874" w:rsidRPr="00162275" w:rsidRDefault="009140D9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Хадиева</w:t>
            </w:r>
            <w:proofErr w:type="spellEnd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 Г.К., </w:t>
            </w:r>
            <w:proofErr w:type="spellStart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Шамсетдинова</w:t>
            </w:r>
            <w:proofErr w:type="spellEnd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 Р.Р.</w:t>
            </w:r>
          </w:p>
        </w:tc>
        <w:tc>
          <w:tcPr>
            <w:tcW w:w="2852" w:type="dxa"/>
          </w:tcPr>
          <w:p w:rsidR="00455874" w:rsidRPr="00162275" w:rsidRDefault="009140D9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Магариф</w:t>
            </w:r>
            <w:proofErr w:type="spellEnd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вакыт</w:t>
            </w:r>
            <w:proofErr w:type="spellEnd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 ,2020</w:t>
            </w:r>
          </w:p>
        </w:tc>
      </w:tr>
      <w:tr w:rsidR="00455874" w:rsidRPr="00162275" w:rsidTr="00D12A66">
        <w:trPr>
          <w:trHeight w:val="510"/>
        </w:trPr>
        <w:tc>
          <w:tcPr>
            <w:tcW w:w="883" w:type="dxa"/>
            <w:vMerge/>
          </w:tcPr>
          <w:p w:rsidR="00455874" w:rsidRPr="00162275" w:rsidRDefault="00455874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:rsidR="00455874" w:rsidRPr="00162275" w:rsidRDefault="00455874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Татарская литература</w:t>
            </w:r>
          </w:p>
        </w:tc>
        <w:tc>
          <w:tcPr>
            <w:tcW w:w="3808" w:type="dxa"/>
          </w:tcPr>
          <w:p w:rsidR="00455874" w:rsidRPr="00162275" w:rsidRDefault="009140D9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Хасанова Ф.Ф., Сафиуллина Г.М, </w:t>
            </w:r>
            <w:proofErr w:type="spellStart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Гарифуллина</w:t>
            </w:r>
            <w:proofErr w:type="spellEnd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 М.Я.</w:t>
            </w:r>
          </w:p>
        </w:tc>
        <w:tc>
          <w:tcPr>
            <w:tcW w:w="2852" w:type="dxa"/>
          </w:tcPr>
          <w:p w:rsidR="00455874" w:rsidRPr="00162275" w:rsidRDefault="009140D9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Магариф</w:t>
            </w:r>
            <w:proofErr w:type="spellEnd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вакыт</w:t>
            </w:r>
            <w:proofErr w:type="spellEnd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, 2020</w:t>
            </w:r>
          </w:p>
        </w:tc>
      </w:tr>
      <w:tr w:rsidR="00455874" w:rsidRPr="00162275" w:rsidTr="00D12A66">
        <w:trPr>
          <w:trHeight w:val="480"/>
        </w:trPr>
        <w:tc>
          <w:tcPr>
            <w:tcW w:w="883" w:type="dxa"/>
            <w:vMerge/>
          </w:tcPr>
          <w:p w:rsidR="00455874" w:rsidRPr="00162275" w:rsidRDefault="00455874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:rsidR="00455874" w:rsidRPr="00162275" w:rsidRDefault="00A503AB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55874" w:rsidRPr="00162275">
              <w:rPr>
                <w:rFonts w:ascii="Times New Roman" w:hAnsi="Times New Roman" w:cs="Times New Roman"/>
                <w:sz w:val="28"/>
                <w:szCs w:val="28"/>
              </w:rPr>
              <w:t>еография</w:t>
            </w:r>
          </w:p>
        </w:tc>
        <w:tc>
          <w:tcPr>
            <w:tcW w:w="3808" w:type="dxa"/>
          </w:tcPr>
          <w:p w:rsidR="00455874" w:rsidRPr="00162275" w:rsidRDefault="00BF2090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Баринова И.И., Плешаков А.А., Сонин Н.И.</w:t>
            </w:r>
          </w:p>
        </w:tc>
        <w:tc>
          <w:tcPr>
            <w:tcW w:w="2852" w:type="dxa"/>
          </w:tcPr>
          <w:p w:rsidR="00455874" w:rsidRPr="00162275" w:rsidRDefault="00BF2090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Дрофа,2012</w:t>
            </w:r>
          </w:p>
        </w:tc>
      </w:tr>
      <w:tr w:rsidR="00455874" w:rsidRPr="00162275" w:rsidTr="00D12A66">
        <w:trPr>
          <w:trHeight w:val="405"/>
        </w:trPr>
        <w:tc>
          <w:tcPr>
            <w:tcW w:w="883" w:type="dxa"/>
            <w:vMerge/>
          </w:tcPr>
          <w:p w:rsidR="00455874" w:rsidRPr="00162275" w:rsidRDefault="00455874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:rsidR="00455874" w:rsidRPr="00162275" w:rsidRDefault="00BF2090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55874" w:rsidRPr="00162275">
              <w:rPr>
                <w:rFonts w:ascii="Times New Roman" w:hAnsi="Times New Roman" w:cs="Times New Roman"/>
                <w:sz w:val="28"/>
                <w:szCs w:val="28"/>
              </w:rPr>
              <w:t>стория</w:t>
            </w: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 древнего мира</w:t>
            </w:r>
            <w:r w:rsidR="00455874"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08" w:type="dxa"/>
          </w:tcPr>
          <w:p w:rsidR="00455874" w:rsidRPr="00162275" w:rsidRDefault="00BF2090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Вигасин</w:t>
            </w:r>
            <w:proofErr w:type="spellEnd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 А.А., </w:t>
            </w:r>
            <w:proofErr w:type="spellStart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Годер</w:t>
            </w:r>
            <w:proofErr w:type="spellEnd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Г.И.,Свенцицкая</w:t>
            </w:r>
            <w:proofErr w:type="spellEnd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</w:tc>
        <w:tc>
          <w:tcPr>
            <w:tcW w:w="2852" w:type="dxa"/>
          </w:tcPr>
          <w:p w:rsidR="00455874" w:rsidRPr="00162275" w:rsidRDefault="00BF2090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Просвещение,2012</w:t>
            </w:r>
          </w:p>
        </w:tc>
      </w:tr>
      <w:tr w:rsidR="00E72E02" w:rsidRPr="00162275" w:rsidTr="00D12A66">
        <w:trPr>
          <w:trHeight w:val="1453"/>
        </w:trPr>
        <w:tc>
          <w:tcPr>
            <w:tcW w:w="883" w:type="dxa"/>
            <w:vMerge/>
          </w:tcPr>
          <w:p w:rsidR="00E72E02" w:rsidRPr="00162275" w:rsidRDefault="00E72E02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:rsidR="00E72E02" w:rsidRPr="00162275" w:rsidRDefault="00E72E02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808" w:type="dxa"/>
          </w:tcPr>
          <w:p w:rsidR="00E72E02" w:rsidRPr="00162275" w:rsidRDefault="00E72E02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Вербицкая М.В.,</w:t>
            </w:r>
            <w:proofErr w:type="spellStart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Эббс</w:t>
            </w:r>
            <w:proofErr w:type="spellEnd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  Б.,</w:t>
            </w:r>
          </w:p>
        </w:tc>
        <w:tc>
          <w:tcPr>
            <w:tcW w:w="2852" w:type="dxa"/>
          </w:tcPr>
          <w:p w:rsidR="00E72E02" w:rsidRPr="00162275" w:rsidRDefault="00E72E02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–Г</w:t>
            </w:r>
            <w:proofErr w:type="gramEnd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раф , 2018</w:t>
            </w:r>
          </w:p>
        </w:tc>
      </w:tr>
      <w:tr w:rsidR="007B45A3" w:rsidRPr="00162275" w:rsidTr="00D12A66">
        <w:trPr>
          <w:trHeight w:val="249"/>
        </w:trPr>
        <w:tc>
          <w:tcPr>
            <w:tcW w:w="883" w:type="dxa"/>
            <w:vMerge w:val="restart"/>
          </w:tcPr>
          <w:p w:rsidR="007B45A3" w:rsidRPr="00162275" w:rsidRDefault="007B45A3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5A3" w:rsidRPr="00162275" w:rsidRDefault="007B45A3" w:rsidP="00276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69" w:type="dxa"/>
          </w:tcPr>
          <w:p w:rsidR="007B45A3" w:rsidRPr="00162275" w:rsidRDefault="007B45A3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808" w:type="dxa"/>
          </w:tcPr>
          <w:p w:rsidR="007B45A3" w:rsidRPr="00162275" w:rsidRDefault="007B45A3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Баранов М.Т., </w:t>
            </w:r>
            <w:proofErr w:type="spellStart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Ладыженская</w:t>
            </w:r>
            <w:proofErr w:type="spellEnd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 Т.А., </w:t>
            </w:r>
            <w:proofErr w:type="spellStart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Тростенцова</w:t>
            </w:r>
            <w:proofErr w:type="spellEnd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 Л.А., </w:t>
            </w:r>
            <w:proofErr w:type="spellStart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Ладыженская</w:t>
            </w:r>
            <w:proofErr w:type="spellEnd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Н.В.,Григорян</w:t>
            </w:r>
            <w:proofErr w:type="spellEnd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 Л.Т.</w:t>
            </w:r>
          </w:p>
        </w:tc>
        <w:tc>
          <w:tcPr>
            <w:tcW w:w="2852" w:type="dxa"/>
          </w:tcPr>
          <w:p w:rsidR="007B45A3" w:rsidRPr="00162275" w:rsidRDefault="007B45A3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Просвещение, 2019</w:t>
            </w:r>
          </w:p>
        </w:tc>
      </w:tr>
      <w:tr w:rsidR="007B45A3" w:rsidRPr="00162275" w:rsidTr="00D12A66">
        <w:trPr>
          <w:trHeight w:val="270"/>
        </w:trPr>
        <w:tc>
          <w:tcPr>
            <w:tcW w:w="883" w:type="dxa"/>
            <w:vMerge/>
          </w:tcPr>
          <w:p w:rsidR="007B45A3" w:rsidRPr="00162275" w:rsidRDefault="007B45A3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:rsidR="007B45A3" w:rsidRPr="00162275" w:rsidRDefault="007B45A3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808" w:type="dxa"/>
          </w:tcPr>
          <w:p w:rsidR="007B45A3" w:rsidRPr="00162275" w:rsidRDefault="007B45A3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Коровина В.Я., Журавлев В.П., Коровин В.И.</w:t>
            </w:r>
          </w:p>
        </w:tc>
        <w:tc>
          <w:tcPr>
            <w:tcW w:w="2852" w:type="dxa"/>
          </w:tcPr>
          <w:p w:rsidR="007B45A3" w:rsidRPr="00162275" w:rsidRDefault="007B45A3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Просвещение, 2019</w:t>
            </w:r>
          </w:p>
        </w:tc>
      </w:tr>
      <w:tr w:rsidR="007B45A3" w:rsidRPr="00162275" w:rsidTr="00D12A66">
        <w:trPr>
          <w:trHeight w:val="240"/>
        </w:trPr>
        <w:tc>
          <w:tcPr>
            <w:tcW w:w="883" w:type="dxa"/>
            <w:vMerge/>
          </w:tcPr>
          <w:p w:rsidR="007B45A3" w:rsidRPr="00162275" w:rsidRDefault="007B45A3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:rsidR="007B45A3" w:rsidRPr="00162275" w:rsidRDefault="007B45A3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3808" w:type="dxa"/>
          </w:tcPr>
          <w:p w:rsidR="007B45A3" w:rsidRPr="00162275" w:rsidRDefault="007B45A3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Мерзляк</w:t>
            </w:r>
            <w:proofErr w:type="gramEnd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 А.Г., Полонский </w:t>
            </w:r>
            <w:proofErr w:type="spellStart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В.Б.,Якир</w:t>
            </w:r>
            <w:proofErr w:type="spellEnd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</w:tc>
        <w:tc>
          <w:tcPr>
            <w:tcW w:w="2852" w:type="dxa"/>
          </w:tcPr>
          <w:p w:rsidR="007B45A3" w:rsidRPr="00162275" w:rsidRDefault="007B45A3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 – Граф 2015</w:t>
            </w:r>
          </w:p>
        </w:tc>
      </w:tr>
      <w:tr w:rsidR="007B45A3" w:rsidRPr="00162275" w:rsidTr="00D12A66">
        <w:trPr>
          <w:trHeight w:val="270"/>
        </w:trPr>
        <w:tc>
          <w:tcPr>
            <w:tcW w:w="883" w:type="dxa"/>
            <w:vMerge/>
          </w:tcPr>
          <w:p w:rsidR="007B45A3" w:rsidRPr="00162275" w:rsidRDefault="007B45A3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:rsidR="007B45A3" w:rsidRPr="00162275" w:rsidRDefault="007B45A3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3808" w:type="dxa"/>
          </w:tcPr>
          <w:p w:rsidR="007B45A3" w:rsidRPr="00162275" w:rsidRDefault="007B45A3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Пономарёва</w:t>
            </w:r>
            <w:proofErr w:type="spellEnd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 И.Н. Корнилова </w:t>
            </w:r>
            <w:r w:rsidRPr="001622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О.А, Кучменко В.С.</w:t>
            </w:r>
          </w:p>
        </w:tc>
        <w:tc>
          <w:tcPr>
            <w:tcW w:w="2852" w:type="dxa"/>
          </w:tcPr>
          <w:p w:rsidR="007B45A3" w:rsidRPr="00162275" w:rsidRDefault="007B45A3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Вентана</w:t>
            </w:r>
            <w:proofErr w:type="spellEnd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–г</w:t>
            </w:r>
            <w:proofErr w:type="gramEnd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раф,2019</w:t>
            </w:r>
          </w:p>
        </w:tc>
      </w:tr>
      <w:tr w:rsidR="007B45A3" w:rsidRPr="00162275" w:rsidTr="00D12A66">
        <w:trPr>
          <w:trHeight w:val="225"/>
        </w:trPr>
        <w:tc>
          <w:tcPr>
            <w:tcW w:w="883" w:type="dxa"/>
            <w:vMerge/>
          </w:tcPr>
          <w:p w:rsidR="007B45A3" w:rsidRPr="00162275" w:rsidRDefault="007B45A3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:rsidR="007B45A3" w:rsidRPr="00162275" w:rsidRDefault="007B45A3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Татарский язык</w:t>
            </w:r>
          </w:p>
        </w:tc>
        <w:tc>
          <w:tcPr>
            <w:tcW w:w="3808" w:type="dxa"/>
          </w:tcPr>
          <w:p w:rsidR="007B45A3" w:rsidRPr="00162275" w:rsidRDefault="007B45A3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 Сагдиева Р.К.,</w:t>
            </w:r>
            <w:proofErr w:type="spellStart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Гарипшина</w:t>
            </w:r>
            <w:proofErr w:type="spellEnd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  Р.М.</w:t>
            </w:r>
          </w:p>
        </w:tc>
        <w:tc>
          <w:tcPr>
            <w:tcW w:w="2852" w:type="dxa"/>
          </w:tcPr>
          <w:p w:rsidR="007B45A3" w:rsidRPr="00162275" w:rsidRDefault="00BF2090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Магариф-вакыт</w:t>
            </w:r>
            <w:proofErr w:type="spellEnd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, 2020</w:t>
            </w:r>
          </w:p>
        </w:tc>
      </w:tr>
      <w:tr w:rsidR="007B45A3" w:rsidRPr="00162275" w:rsidTr="00D12A66">
        <w:trPr>
          <w:trHeight w:val="255"/>
        </w:trPr>
        <w:tc>
          <w:tcPr>
            <w:tcW w:w="883" w:type="dxa"/>
            <w:vMerge/>
          </w:tcPr>
          <w:p w:rsidR="007B45A3" w:rsidRPr="00162275" w:rsidRDefault="007B45A3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:rsidR="007B45A3" w:rsidRPr="00162275" w:rsidRDefault="007B45A3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Татарская литература</w:t>
            </w:r>
          </w:p>
        </w:tc>
        <w:tc>
          <w:tcPr>
            <w:tcW w:w="3808" w:type="dxa"/>
          </w:tcPr>
          <w:p w:rsidR="007B45A3" w:rsidRPr="00162275" w:rsidRDefault="007B45A3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Хасанова Ф.Ф, Сафиуллина Г.М., </w:t>
            </w:r>
            <w:proofErr w:type="spellStart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Гарифуллина</w:t>
            </w:r>
            <w:proofErr w:type="spellEnd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 М.Я.</w:t>
            </w:r>
          </w:p>
        </w:tc>
        <w:tc>
          <w:tcPr>
            <w:tcW w:w="2852" w:type="dxa"/>
          </w:tcPr>
          <w:p w:rsidR="007B45A3" w:rsidRPr="00162275" w:rsidRDefault="007B45A3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Магариф-вакыт</w:t>
            </w:r>
            <w:proofErr w:type="spellEnd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</w:p>
        </w:tc>
      </w:tr>
      <w:tr w:rsidR="007B45A3" w:rsidRPr="00162275" w:rsidTr="00D12A66">
        <w:trPr>
          <w:trHeight w:val="135"/>
        </w:trPr>
        <w:tc>
          <w:tcPr>
            <w:tcW w:w="883" w:type="dxa"/>
            <w:vMerge/>
          </w:tcPr>
          <w:p w:rsidR="007B45A3" w:rsidRPr="00162275" w:rsidRDefault="007B45A3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:rsidR="007B45A3" w:rsidRPr="00162275" w:rsidRDefault="007B45A3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808" w:type="dxa"/>
          </w:tcPr>
          <w:p w:rsidR="007B45A3" w:rsidRPr="00162275" w:rsidRDefault="007B45A3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Герасимова Т.П., </w:t>
            </w:r>
            <w:proofErr w:type="spellStart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Неклюкова</w:t>
            </w:r>
            <w:proofErr w:type="spellEnd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</w:tc>
        <w:tc>
          <w:tcPr>
            <w:tcW w:w="2852" w:type="dxa"/>
          </w:tcPr>
          <w:p w:rsidR="007B45A3" w:rsidRPr="00162275" w:rsidRDefault="007B45A3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ДРОФА ,2013</w:t>
            </w:r>
          </w:p>
        </w:tc>
      </w:tr>
      <w:tr w:rsidR="007B45A3" w:rsidRPr="00162275" w:rsidTr="00D12A66">
        <w:trPr>
          <w:trHeight w:val="180"/>
        </w:trPr>
        <w:tc>
          <w:tcPr>
            <w:tcW w:w="883" w:type="dxa"/>
            <w:vMerge/>
          </w:tcPr>
          <w:p w:rsidR="007B45A3" w:rsidRPr="00162275" w:rsidRDefault="007B45A3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:rsidR="007B45A3" w:rsidRPr="00162275" w:rsidRDefault="007B45A3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История средних веков </w:t>
            </w:r>
          </w:p>
        </w:tc>
        <w:tc>
          <w:tcPr>
            <w:tcW w:w="3808" w:type="dxa"/>
          </w:tcPr>
          <w:p w:rsidR="007B45A3" w:rsidRPr="00162275" w:rsidRDefault="007B45A3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Агибалова</w:t>
            </w:r>
            <w:proofErr w:type="spellEnd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 Е.В., Донской Г.М.</w:t>
            </w:r>
          </w:p>
        </w:tc>
        <w:tc>
          <w:tcPr>
            <w:tcW w:w="2852" w:type="dxa"/>
          </w:tcPr>
          <w:p w:rsidR="007B45A3" w:rsidRPr="00162275" w:rsidRDefault="007B45A3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ПРОСВЕЩЕНИЕ,2002</w:t>
            </w:r>
          </w:p>
        </w:tc>
      </w:tr>
      <w:tr w:rsidR="007B45A3" w:rsidRPr="00162275" w:rsidTr="00D12A66">
        <w:trPr>
          <w:trHeight w:val="150"/>
        </w:trPr>
        <w:tc>
          <w:tcPr>
            <w:tcW w:w="883" w:type="dxa"/>
            <w:vMerge/>
          </w:tcPr>
          <w:p w:rsidR="007B45A3" w:rsidRPr="00162275" w:rsidRDefault="007B45A3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:rsidR="007B45A3" w:rsidRPr="00162275" w:rsidRDefault="007B45A3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3808" w:type="dxa"/>
          </w:tcPr>
          <w:p w:rsidR="007B45A3" w:rsidRPr="00162275" w:rsidRDefault="007B45A3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Вербицкая М.В.,М. </w:t>
            </w:r>
            <w:proofErr w:type="spellStart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Гаярделли</w:t>
            </w:r>
            <w:proofErr w:type="spellEnd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П.Редли</w:t>
            </w:r>
            <w:proofErr w:type="spellEnd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Л.О.Савчук</w:t>
            </w:r>
            <w:proofErr w:type="spellEnd"/>
          </w:p>
        </w:tc>
        <w:tc>
          <w:tcPr>
            <w:tcW w:w="2852" w:type="dxa"/>
          </w:tcPr>
          <w:p w:rsidR="007B45A3" w:rsidRPr="00162275" w:rsidRDefault="007B45A3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–г</w:t>
            </w:r>
            <w:proofErr w:type="gramEnd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раф,2020</w:t>
            </w:r>
          </w:p>
        </w:tc>
      </w:tr>
      <w:tr w:rsidR="007B45A3" w:rsidRPr="00162275" w:rsidTr="00D12A66">
        <w:trPr>
          <w:trHeight w:val="195"/>
        </w:trPr>
        <w:tc>
          <w:tcPr>
            <w:tcW w:w="883" w:type="dxa"/>
            <w:vMerge/>
          </w:tcPr>
          <w:p w:rsidR="007B45A3" w:rsidRPr="00162275" w:rsidRDefault="007B45A3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:rsidR="007B45A3" w:rsidRPr="00162275" w:rsidRDefault="007B45A3" w:rsidP="00276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808" w:type="dxa"/>
          </w:tcPr>
          <w:p w:rsidR="007B45A3" w:rsidRPr="00162275" w:rsidRDefault="007B45A3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spellStart"/>
            <w:proofErr w:type="gramEnd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Ф.Виноградов</w:t>
            </w:r>
            <w:proofErr w:type="spellEnd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, Н.И. Городецкая, Л.Ф. Иванова, под ред. Боголюбова</w:t>
            </w:r>
          </w:p>
        </w:tc>
        <w:tc>
          <w:tcPr>
            <w:tcW w:w="2852" w:type="dxa"/>
          </w:tcPr>
          <w:p w:rsidR="007B45A3" w:rsidRPr="00162275" w:rsidRDefault="007B45A3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Просвещение, 2012</w:t>
            </w:r>
          </w:p>
        </w:tc>
      </w:tr>
      <w:tr w:rsidR="00B7785D" w:rsidRPr="00162275" w:rsidTr="00D12A66">
        <w:trPr>
          <w:trHeight w:val="210"/>
        </w:trPr>
        <w:tc>
          <w:tcPr>
            <w:tcW w:w="883" w:type="dxa"/>
            <w:vMerge w:val="restart"/>
          </w:tcPr>
          <w:p w:rsidR="00B7785D" w:rsidRPr="00162275" w:rsidRDefault="00B7785D" w:rsidP="00276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69" w:type="dxa"/>
          </w:tcPr>
          <w:p w:rsidR="00B7785D" w:rsidRPr="00162275" w:rsidRDefault="00B7785D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808" w:type="dxa"/>
          </w:tcPr>
          <w:p w:rsidR="00B7785D" w:rsidRPr="00162275" w:rsidRDefault="00B7785D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Баранов М.Т., </w:t>
            </w:r>
            <w:proofErr w:type="spellStart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Ладыженская</w:t>
            </w:r>
            <w:proofErr w:type="spellEnd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 Т.А., </w:t>
            </w:r>
            <w:proofErr w:type="spellStart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Тростенцова</w:t>
            </w:r>
            <w:proofErr w:type="spellEnd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 Л.А., </w:t>
            </w:r>
            <w:proofErr w:type="spellStart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Ладыженская</w:t>
            </w:r>
            <w:proofErr w:type="spellEnd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Н.В.,Григорян</w:t>
            </w:r>
            <w:proofErr w:type="spellEnd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 Л.Т.</w:t>
            </w:r>
          </w:p>
        </w:tc>
        <w:tc>
          <w:tcPr>
            <w:tcW w:w="2852" w:type="dxa"/>
          </w:tcPr>
          <w:p w:rsidR="00B7785D" w:rsidRPr="00162275" w:rsidRDefault="00B7785D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Просвещение, 2019</w:t>
            </w:r>
          </w:p>
        </w:tc>
      </w:tr>
      <w:tr w:rsidR="00B7785D" w:rsidRPr="00162275" w:rsidTr="00D12A66">
        <w:trPr>
          <w:trHeight w:val="90"/>
        </w:trPr>
        <w:tc>
          <w:tcPr>
            <w:tcW w:w="883" w:type="dxa"/>
            <w:vMerge/>
          </w:tcPr>
          <w:p w:rsidR="00B7785D" w:rsidRPr="00162275" w:rsidRDefault="00B7785D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:rsidR="00B7785D" w:rsidRPr="00162275" w:rsidRDefault="00B7785D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808" w:type="dxa"/>
          </w:tcPr>
          <w:p w:rsidR="00B7785D" w:rsidRPr="00162275" w:rsidRDefault="00B7785D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Коровина В.Я., Журавлев В.П., Коровин В.И.</w:t>
            </w:r>
          </w:p>
        </w:tc>
        <w:tc>
          <w:tcPr>
            <w:tcW w:w="2852" w:type="dxa"/>
          </w:tcPr>
          <w:p w:rsidR="00B7785D" w:rsidRPr="00162275" w:rsidRDefault="00B7785D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Просвещение, 2019</w:t>
            </w:r>
          </w:p>
        </w:tc>
      </w:tr>
      <w:tr w:rsidR="00B7785D" w:rsidRPr="00162275" w:rsidTr="00D12A66">
        <w:trPr>
          <w:trHeight w:val="300"/>
        </w:trPr>
        <w:tc>
          <w:tcPr>
            <w:tcW w:w="883" w:type="dxa"/>
            <w:vMerge/>
          </w:tcPr>
          <w:p w:rsidR="00B7785D" w:rsidRPr="00162275" w:rsidRDefault="00B7785D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:rsidR="00B7785D" w:rsidRPr="00162275" w:rsidRDefault="00B7785D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3808" w:type="dxa"/>
          </w:tcPr>
          <w:p w:rsidR="00B7785D" w:rsidRPr="00162275" w:rsidRDefault="00B7785D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Под редакцией </w:t>
            </w:r>
            <w:proofErr w:type="spellStart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С.А.Теляковского</w:t>
            </w:r>
            <w:proofErr w:type="spellEnd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. Ю.Н. Макарычев, </w:t>
            </w:r>
            <w:proofErr w:type="spellStart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Н.Г.Миндюк</w:t>
            </w:r>
            <w:proofErr w:type="spellEnd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, К.И. </w:t>
            </w:r>
            <w:proofErr w:type="spellStart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Нешков</w:t>
            </w:r>
            <w:proofErr w:type="spellEnd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С.Б.Суворова</w:t>
            </w:r>
            <w:proofErr w:type="spellEnd"/>
          </w:p>
        </w:tc>
        <w:tc>
          <w:tcPr>
            <w:tcW w:w="2852" w:type="dxa"/>
          </w:tcPr>
          <w:p w:rsidR="00B7785D" w:rsidRPr="00162275" w:rsidRDefault="00B7785D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Просвещение ,2017</w:t>
            </w:r>
          </w:p>
        </w:tc>
      </w:tr>
      <w:tr w:rsidR="00B7785D" w:rsidRPr="00162275" w:rsidTr="00D12A66">
        <w:trPr>
          <w:trHeight w:val="222"/>
        </w:trPr>
        <w:tc>
          <w:tcPr>
            <w:tcW w:w="883" w:type="dxa"/>
            <w:vMerge/>
          </w:tcPr>
          <w:p w:rsidR="00B7785D" w:rsidRPr="00162275" w:rsidRDefault="00B7785D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:rsidR="00B7785D" w:rsidRPr="00162275" w:rsidRDefault="00B7785D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 </w:t>
            </w:r>
          </w:p>
        </w:tc>
        <w:tc>
          <w:tcPr>
            <w:tcW w:w="3808" w:type="dxa"/>
          </w:tcPr>
          <w:p w:rsidR="00B7785D" w:rsidRPr="00162275" w:rsidRDefault="00B7785D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 Л.С., Бутузов В.Ф., Кадомцев С.Б., Позняк Э.Г., Юдина И.И.</w:t>
            </w:r>
          </w:p>
        </w:tc>
        <w:tc>
          <w:tcPr>
            <w:tcW w:w="2852" w:type="dxa"/>
          </w:tcPr>
          <w:p w:rsidR="00B7785D" w:rsidRPr="00162275" w:rsidRDefault="00B7785D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Просвещение ,2019</w:t>
            </w:r>
          </w:p>
        </w:tc>
      </w:tr>
      <w:tr w:rsidR="00B7785D" w:rsidRPr="00162275" w:rsidTr="00D12A66">
        <w:trPr>
          <w:trHeight w:val="165"/>
        </w:trPr>
        <w:tc>
          <w:tcPr>
            <w:tcW w:w="883" w:type="dxa"/>
            <w:vMerge/>
          </w:tcPr>
          <w:p w:rsidR="00B7785D" w:rsidRPr="00162275" w:rsidRDefault="00B7785D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:rsidR="00B7785D" w:rsidRPr="00162275" w:rsidRDefault="00B7785D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3808" w:type="dxa"/>
          </w:tcPr>
          <w:p w:rsidR="00B7785D" w:rsidRPr="00162275" w:rsidRDefault="00B7785D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Константинов В.М., Бабенко </w:t>
            </w:r>
            <w:proofErr w:type="spellStart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В.Г.,Кучменко</w:t>
            </w:r>
            <w:proofErr w:type="spellEnd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</w:tc>
        <w:tc>
          <w:tcPr>
            <w:tcW w:w="2852" w:type="dxa"/>
          </w:tcPr>
          <w:p w:rsidR="00B7785D" w:rsidRPr="00162275" w:rsidRDefault="00B7785D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ВЕНТАНА </w:t>
            </w:r>
            <w:proofErr w:type="gramStart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-Г</w:t>
            </w:r>
            <w:proofErr w:type="gramEnd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РАФ, 2014</w:t>
            </w:r>
          </w:p>
        </w:tc>
      </w:tr>
      <w:tr w:rsidR="00B7785D" w:rsidRPr="00162275" w:rsidTr="00D12A66">
        <w:trPr>
          <w:trHeight w:val="165"/>
        </w:trPr>
        <w:tc>
          <w:tcPr>
            <w:tcW w:w="883" w:type="dxa"/>
            <w:vMerge/>
          </w:tcPr>
          <w:p w:rsidR="00B7785D" w:rsidRPr="00162275" w:rsidRDefault="00B7785D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:rsidR="00B7785D" w:rsidRPr="00162275" w:rsidRDefault="00B7785D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Татарский язык</w:t>
            </w:r>
          </w:p>
        </w:tc>
        <w:tc>
          <w:tcPr>
            <w:tcW w:w="3808" w:type="dxa"/>
          </w:tcPr>
          <w:p w:rsidR="00B7785D" w:rsidRPr="00162275" w:rsidRDefault="00B7785D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Харисов </w:t>
            </w:r>
            <w:proofErr w:type="spellStart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Ф.Ф.,Харисова</w:t>
            </w:r>
            <w:proofErr w:type="spellEnd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Ч.М.,Сагдиева</w:t>
            </w:r>
            <w:proofErr w:type="spellEnd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Р.К.,Гарипова</w:t>
            </w:r>
            <w:proofErr w:type="spellEnd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  В.А.</w:t>
            </w:r>
          </w:p>
        </w:tc>
        <w:tc>
          <w:tcPr>
            <w:tcW w:w="2852" w:type="dxa"/>
          </w:tcPr>
          <w:p w:rsidR="00B7785D" w:rsidRPr="00162275" w:rsidRDefault="00B7785D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Магариф-вакыт</w:t>
            </w:r>
            <w:proofErr w:type="spellEnd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, 2020</w:t>
            </w:r>
          </w:p>
        </w:tc>
      </w:tr>
      <w:tr w:rsidR="00B7785D" w:rsidRPr="00162275" w:rsidTr="00D12A66">
        <w:trPr>
          <w:trHeight w:val="165"/>
        </w:trPr>
        <w:tc>
          <w:tcPr>
            <w:tcW w:w="883" w:type="dxa"/>
            <w:vMerge/>
          </w:tcPr>
          <w:p w:rsidR="00B7785D" w:rsidRPr="00162275" w:rsidRDefault="00B7785D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:rsidR="00B7785D" w:rsidRPr="00162275" w:rsidRDefault="00B7785D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Татарская литература</w:t>
            </w:r>
          </w:p>
        </w:tc>
        <w:tc>
          <w:tcPr>
            <w:tcW w:w="3808" w:type="dxa"/>
          </w:tcPr>
          <w:p w:rsidR="00B7785D" w:rsidRPr="00162275" w:rsidRDefault="00B7785D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Харисов </w:t>
            </w:r>
            <w:proofErr w:type="spellStart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Ф.Ф.,Харисова</w:t>
            </w:r>
            <w:proofErr w:type="spellEnd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Ч.М.,Сагдиева</w:t>
            </w:r>
            <w:proofErr w:type="spellEnd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Р.К.,Гарипова</w:t>
            </w:r>
            <w:proofErr w:type="spellEnd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  В.А.</w:t>
            </w:r>
          </w:p>
        </w:tc>
        <w:tc>
          <w:tcPr>
            <w:tcW w:w="2852" w:type="dxa"/>
          </w:tcPr>
          <w:p w:rsidR="00B7785D" w:rsidRPr="00162275" w:rsidRDefault="00B7785D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Магариф-вакыт</w:t>
            </w:r>
            <w:proofErr w:type="spellEnd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, 2020</w:t>
            </w:r>
          </w:p>
        </w:tc>
      </w:tr>
      <w:tr w:rsidR="00B7785D" w:rsidRPr="00162275" w:rsidTr="00D12A66">
        <w:trPr>
          <w:trHeight w:val="135"/>
        </w:trPr>
        <w:tc>
          <w:tcPr>
            <w:tcW w:w="883" w:type="dxa"/>
            <w:vMerge/>
          </w:tcPr>
          <w:p w:rsidR="00B7785D" w:rsidRPr="00162275" w:rsidRDefault="00B7785D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:rsidR="00B7785D" w:rsidRPr="00162275" w:rsidRDefault="00B7785D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808" w:type="dxa"/>
          </w:tcPr>
          <w:p w:rsidR="00B7785D" w:rsidRPr="00162275" w:rsidRDefault="00B7785D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Коринская</w:t>
            </w:r>
            <w:proofErr w:type="spellEnd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 В.А., </w:t>
            </w:r>
            <w:proofErr w:type="spellStart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Душина</w:t>
            </w:r>
            <w:proofErr w:type="spellEnd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 И.В.,</w:t>
            </w:r>
            <w:proofErr w:type="spellStart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Щенев</w:t>
            </w:r>
            <w:proofErr w:type="spellEnd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2852" w:type="dxa"/>
          </w:tcPr>
          <w:p w:rsidR="00B7785D" w:rsidRPr="00162275" w:rsidRDefault="00B7785D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Дрофа,2014</w:t>
            </w:r>
          </w:p>
        </w:tc>
      </w:tr>
      <w:tr w:rsidR="00B7785D" w:rsidRPr="00162275" w:rsidTr="00D12A66">
        <w:trPr>
          <w:trHeight w:val="119"/>
        </w:trPr>
        <w:tc>
          <w:tcPr>
            <w:tcW w:w="883" w:type="dxa"/>
            <w:vMerge/>
          </w:tcPr>
          <w:p w:rsidR="00B7785D" w:rsidRPr="00162275" w:rsidRDefault="00B7785D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:rsidR="00B7785D" w:rsidRPr="00162275" w:rsidRDefault="00B7785D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3808" w:type="dxa"/>
          </w:tcPr>
          <w:p w:rsidR="00B7785D" w:rsidRPr="00162275" w:rsidRDefault="00B7785D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Юдовская</w:t>
            </w:r>
            <w:proofErr w:type="spellEnd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А.Я.,Баранов</w:t>
            </w:r>
            <w:proofErr w:type="spellEnd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П.А.,Ванюшкина</w:t>
            </w:r>
            <w:proofErr w:type="spellEnd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</w:tc>
        <w:tc>
          <w:tcPr>
            <w:tcW w:w="2852" w:type="dxa"/>
          </w:tcPr>
          <w:p w:rsidR="00B7785D" w:rsidRPr="00162275" w:rsidRDefault="00B7785D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Просвещение, 2005</w:t>
            </w:r>
          </w:p>
        </w:tc>
      </w:tr>
      <w:tr w:rsidR="00B7785D" w:rsidRPr="00162275" w:rsidTr="00D12A66">
        <w:trPr>
          <w:trHeight w:val="810"/>
        </w:trPr>
        <w:tc>
          <w:tcPr>
            <w:tcW w:w="883" w:type="dxa"/>
            <w:vMerge/>
          </w:tcPr>
          <w:p w:rsidR="00B7785D" w:rsidRPr="00162275" w:rsidRDefault="00B7785D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:rsidR="00B7785D" w:rsidRPr="00162275" w:rsidRDefault="00B7785D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808" w:type="dxa"/>
          </w:tcPr>
          <w:p w:rsidR="00B7785D" w:rsidRPr="00162275" w:rsidRDefault="00B7785D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Вербицкая М.В., </w:t>
            </w:r>
            <w:proofErr w:type="spellStart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Маккинли</w:t>
            </w:r>
            <w:proofErr w:type="spellEnd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 С., </w:t>
            </w:r>
            <w:proofErr w:type="spellStart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Хастингс</w:t>
            </w:r>
            <w:proofErr w:type="spellEnd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 Б., </w:t>
            </w:r>
            <w:proofErr w:type="spellStart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Миндрул</w:t>
            </w:r>
            <w:proofErr w:type="spellEnd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  <w:tc>
          <w:tcPr>
            <w:tcW w:w="2852" w:type="dxa"/>
          </w:tcPr>
          <w:p w:rsidR="00B7785D" w:rsidRPr="00162275" w:rsidRDefault="00B7785D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Вентан</w:t>
            </w:r>
            <w:proofErr w:type="gramStart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 Граф, 2019</w:t>
            </w:r>
          </w:p>
        </w:tc>
      </w:tr>
      <w:tr w:rsidR="00B7785D" w:rsidRPr="00162275" w:rsidTr="00D12A66">
        <w:trPr>
          <w:trHeight w:val="343"/>
        </w:trPr>
        <w:tc>
          <w:tcPr>
            <w:tcW w:w="883" w:type="dxa"/>
            <w:vMerge/>
          </w:tcPr>
          <w:p w:rsidR="00B7785D" w:rsidRPr="00162275" w:rsidRDefault="00B7785D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:rsidR="00B7785D" w:rsidRPr="00162275" w:rsidRDefault="00B7785D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Обществознани</w:t>
            </w:r>
            <w:r w:rsidRPr="001622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 </w:t>
            </w:r>
          </w:p>
        </w:tc>
        <w:tc>
          <w:tcPr>
            <w:tcW w:w="3808" w:type="dxa"/>
          </w:tcPr>
          <w:p w:rsidR="00B7785D" w:rsidRPr="00162275" w:rsidRDefault="00B7785D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  <w:proofErr w:type="gramStart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spellStart"/>
            <w:proofErr w:type="gramEnd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Ф.Виноградов</w:t>
            </w:r>
            <w:proofErr w:type="spellEnd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, Н.И. </w:t>
            </w:r>
            <w:r w:rsidRPr="001622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Городецкая, Л.Ф. Иванова, под ред. Боголюбова</w:t>
            </w:r>
          </w:p>
        </w:tc>
        <w:tc>
          <w:tcPr>
            <w:tcW w:w="2852" w:type="dxa"/>
          </w:tcPr>
          <w:p w:rsidR="00B7785D" w:rsidRPr="00162275" w:rsidRDefault="00B7785D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Просвещение, 2012</w:t>
            </w:r>
          </w:p>
        </w:tc>
      </w:tr>
      <w:tr w:rsidR="005D6D0F" w:rsidRPr="00162275" w:rsidTr="00D12A66">
        <w:trPr>
          <w:trHeight w:val="104"/>
        </w:trPr>
        <w:tc>
          <w:tcPr>
            <w:tcW w:w="883" w:type="dxa"/>
            <w:vMerge w:val="restart"/>
          </w:tcPr>
          <w:p w:rsidR="005D6D0F" w:rsidRPr="00162275" w:rsidRDefault="005D6D0F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  <w:p w:rsidR="005D6D0F" w:rsidRPr="00162275" w:rsidRDefault="005D6D0F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D0F" w:rsidRPr="00162275" w:rsidRDefault="005D6D0F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D0F" w:rsidRPr="00162275" w:rsidRDefault="005D6D0F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D0F" w:rsidRPr="00162275" w:rsidRDefault="005D6D0F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D0F" w:rsidRPr="00162275" w:rsidRDefault="005D6D0F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D0F" w:rsidRPr="00162275" w:rsidRDefault="005D6D0F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D0F" w:rsidRPr="00162275" w:rsidRDefault="005D6D0F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D0F" w:rsidRPr="00162275" w:rsidRDefault="005D6D0F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D0F" w:rsidRPr="00162275" w:rsidRDefault="005D6D0F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D0F" w:rsidRPr="00162275" w:rsidRDefault="005D6D0F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D0F" w:rsidRPr="00162275" w:rsidRDefault="005D6D0F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D0F" w:rsidRPr="00162275" w:rsidRDefault="005D6D0F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D0F" w:rsidRPr="00162275" w:rsidRDefault="005D6D0F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:rsidR="005D6D0F" w:rsidRPr="00162275" w:rsidRDefault="005D6D0F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808" w:type="dxa"/>
          </w:tcPr>
          <w:p w:rsidR="005D6D0F" w:rsidRPr="00162275" w:rsidRDefault="005D6D0F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Баранов М.Т., </w:t>
            </w:r>
            <w:proofErr w:type="spellStart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Ладыженская</w:t>
            </w:r>
            <w:proofErr w:type="spellEnd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 Т.А., </w:t>
            </w:r>
            <w:proofErr w:type="spellStart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Тростенцова</w:t>
            </w:r>
            <w:proofErr w:type="spellEnd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 Л.А., </w:t>
            </w:r>
            <w:proofErr w:type="spellStart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Ладыженская</w:t>
            </w:r>
            <w:proofErr w:type="spellEnd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Н.В.,Григорян</w:t>
            </w:r>
            <w:proofErr w:type="spellEnd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 Л.Т.</w:t>
            </w:r>
          </w:p>
        </w:tc>
        <w:tc>
          <w:tcPr>
            <w:tcW w:w="2852" w:type="dxa"/>
          </w:tcPr>
          <w:p w:rsidR="005D6D0F" w:rsidRPr="00162275" w:rsidRDefault="005D6D0F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Просвещение, 2019</w:t>
            </w:r>
          </w:p>
        </w:tc>
      </w:tr>
      <w:tr w:rsidR="005D6D0F" w:rsidRPr="00162275" w:rsidTr="00D12A66">
        <w:trPr>
          <w:trHeight w:val="75"/>
        </w:trPr>
        <w:tc>
          <w:tcPr>
            <w:tcW w:w="883" w:type="dxa"/>
            <w:vMerge/>
          </w:tcPr>
          <w:p w:rsidR="005D6D0F" w:rsidRPr="00162275" w:rsidRDefault="005D6D0F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:rsidR="005D6D0F" w:rsidRPr="00162275" w:rsidRDefault="005D6D0F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808" w:type="dxa"/>
          </w:tcPr>
          <w:p w:rsidR="005D6D0F" w:rsidRPr="00162275" w:rsidRDefault="005D6D0F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Коровина В.Я., Журавлев В.П., Коровин В.И.</w:t>
            </w:r>
          </w:p>
        </w:tc>
        <w:tc>
          <w:tcPr>
            <w:tcW w:w="2852" w:type="dxa"/>
          </w:tcPr>
          <w:p w:rsidR="005D6D0F" w:rsidRPr="00162275" w:rsidRDefault="005D6D0F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Просвещение, 2019</w:t>
            </w:r>
          </w:p>
        </w:tc>
      </w:tr>
      <w:tr w:rsidR="005D6D0F" w:rsidRPr="00162275" w:rsidTr="00D12A66">
        <w:trPr>
          <w:trHeight w:val="255"/>
        </w:trPr>
        <w:tc>
          <w:tcPr>
            <w:tcW w:w="883" w:type="dxa"/>
            <w:vMerge/>
          </w:tcPr>
          <w:p w:rsidR="005D6D0F" w:rsidRPr="00162275" w:rsidRDefault="005D6D0F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:rsidR="005D6D0F" w:rsidRPr="00162275" w:rsidRDefault="005D6D0F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3808" w:type="dxa"/>
          </w:tcPr>
          <w:p w:rsidR="005D6D0F" w:rsidRPr="00162275" w:rsidRDefault="005D6D0F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Под редакцией </w:t>
            </w:r>
            <w:proofErr w:type="spellStart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С.А.Теляковского</w:t>
            </w:r>
            <w:proofErr w:type="spellEnd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. Ю.Н. Макарычев, </w:t>
            </w:r>
            <w:proofErr w:type="spellStart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Н.Г.Миндюк</w:t>
            </w:r>
            <w:proofErr w:type="spellEnd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, К.И. </w:t>
            </w:r>
            <w:proofErr w:type="spellStart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Нешков</w:t>
            </w:r>
            <w:proofErr w:type="spellEnd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С.Б.Суворова</w:t>
            </w:r>
            <w:proofErr w:type="spellEnd"/>
          </w:p>
        </w:tc>
        <w:tc>
          <w:tcPr>
            <w:tcW w:w="2852" w:type="dxa"/>
          </w:tcPr>
          <w:p w:rsidR="005D6D0F" w:rsidRPr="00162275" w:rsidRDefault="005D6D0F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Просвещение 2018</w:t>
            </w:r>
          </w:p>
        </w:tc>
      </w:tr>
      <w:tr w:rsidR="005D6D0F" w:rsidRPr="00162275" w:rsidTr="00D12A66">
        <w:trPr>
          <w:trHeight w:val="270"/>
        </w:trPr>
        <w:tc>
          <w:tcPr>
            <w:tcW w:w="883" w:type="dxa"/>
            <w:vMerge/>
          </w:tcPr>
          <w:p w:rsidR="005D6D0F" w:rsidRPr="00162275" w:rsidRDefault="005D6D0F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:rsidR="005D6D0F" w:rsidRPr="00162275" w:rsidRDefault="005D6D0F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3808" w:type="dxa"/>
          </w:tcPr>
          <w:p w:rsidR="005D6D0F" w:rsidRPr="00162275" w:rsidRDefault="005D6D0F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 Л.С., Бутузов В.Ф., Кадомцев С.Б., Позняк Э.Г., Юдина И.И.</w:t>
            </w:r>
          </w:p>
        </w:tc>
        <w:tc>
          <w:tcPr>
            <w:tcW w:w="2852" w:type="dxa"/>
          </w:tcPr>
          <w:p w:rsidR="005D6D0F" w:rsidRPr="00162275" w:rsidRDefault="005D6D0F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Просвещение ,2019</w:t>
            </w:r>
          </w:p>
        </w:tc>
      </w:tr>
      <w:tr w:rsidR="005D6D0F" w:rsidRPr="00162275" w:rsidTr="00D12A66">
        <w:trPr>
          <w:trHeight w:val="150"/>
        </w:trPr>
        <w:tc>
          <w:tcPr>
            <w:tcW w:w="883" w:type="dxa"/>
            <w:vMerge/>
          </w:tcPr>
          <w:p w:rsidR="005D6D0F" w:rsidRPr="00162275" w:rsidRDefault="005D6D0F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:rsidR="005D6D0F" w:rsidRPr="00162275" w:rsidRDefault="005D6D0F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3808" w:type="dxa"/>
          </w:tcPr>
          <w:p w:rsidR="005D6D0F" w:rsidRPr="00162275" w:rsidRDefault="005D6D0F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Драгомилов</w:t>
            </w:r>
            <w:proofErr w:type="spellEnd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 А.Г., </w:t>
            </w:r>
            <w:proofErr w:type="spellStart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Р.Д.Маш</w:t>
            </w:r>
            <w:proofErr w:type="spellEnd"/>
          </w:p>
        </w:tc>
        <w:tc>
          <w:tcPr>
            <w:tcW w:w="2852" w:type="dxa"/>
          </w:tcPr>
          <w:p w:rsidR="005D6D0F" w:rsidRPr="00162275" w:rsidRDefault="005D6D0F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–Г</w:t>
            </w:r>
            <w:proofErr w:type="gramEnd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раф , 2007</w:t>
            </w:r>
          </w:p>
        </w:tc>
      </w:tr>
      <w:tr w:rsidR="005D6D0F" w:rsidRPr="00162275" w:rsidTr="00D12A66">
        <w:trPr>
          <w:trHeight w:val="120"/>
        </w:trPr>
        <w:tc>
          <w:tcPr>
            <w:tcW w:w="883" w:type="dxa"/>
            <w:vMerge/>
          </w:tcPr>
          <w:p w:rsidR="005D6D0F" w:rsidRPr="00162275" w:rsidRDefault="005D6D0F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:rsidR="005D6D0F" w:rsidRPr="00162275" w:rsidRDefault="005D6D0F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Татарский язык</w:t>
            </w:r>
          </w:p>
        </w:tc>
        <w:tc>
          <w:tcPr>
            <w:tcW w:w="3808" w:type="dxa"/>
          </w:tcPr>
          <w:p w:rsidR="005D6D0F" w:rsidRPr="00162275" w:rsidRDefault="005D6D0F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Харисов </w:t>
            </w:r>
            <w:proofErr w:type="spellStart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Ф.Ф.,Харисова</w:t>
            </w:r>
            <w:proofErr w:type="spellEnd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Ч.М.,Сагдиева</w:t>
            </w:r>
            <w:proofErr w:type="spellEnd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Р.К.,Гарипова</w:t>
            </w:r>
            <w:proofErr w:type="spellEnd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  В.А.</w:t>
            </w:r>
          </w:p>
        </w:tc>
        <w:tc>
          <w:tcPr>
            <w:tcW w:w="2852" w:type="dxa"/>
          </w:tcPr>
          <w:p w:rsidR="005D6D0F" w:rsidRPr="00162275" w:rsidRDefault="00E72E02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Магариф-вакыт</w:t>
            </w:r>
            <w:proofErr w:type="spellEnd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, 2020</w:t>
            </w:r>
          </w:p>
        </w:tc>
      </w:tr>
      <w:tr w:rsidR="005D6D0F" w:rsidRPr="00162275" w:rsidTr="00D12A66">
        <w:trPr>
          <w:trHeight w:val="135"/>
        </w:trPr>
        <w:tc>
          <w:tcPr>
            <w:tcW w:w="883" w:type="dxa"/>
            <w:vMerge/>
          </w:tcPr>
          <w:p w:rsidR="005D6D0F" w:rsidRPr="00162275" w:rsidRDefault="005D6D0F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:rsidR="005D6D0F" w:rsidRPr="00162275" w:rsidRDefault="005D6D0F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Татарская литература</w:t>
            </w:r>
          </w:p>
        </w:tc>
        <w:tc>
          <w:tcPr>
            <w:tcW w:w="3808" w:type="dxa"/>
          </w:tcPr>
          <w:p w:rsidR="005D6D0F" w:rsidRPr="00162275" w:rsidRDefault="005D6D0F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Харисов </w:t>
            </w:r>
            <w:proofErr w:type="spellStart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Ф.Ф.,Харисова</w:t>
            </w:r>
            <w:proofErr w:type="spellEnd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Ч.М.,Сагдиева</w:t>
            </w:r>
            <w:proofErr w:type="spellEnd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Р.К.,Гарипова</w:t>
            </w:r>
            <w:proofErr w:type="spellEnd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  В.А.</w:t>
            </w:r>
          </w:p>
        </w:tc>
        <w:tc>
          <w:tcPr>
            <w:tcW w:w="2852" w:type="dxa"/>
          </w:tcPr>
          <w:p w:rsidR="005D6D0F" w:rsidRPr="00162275" w:rsidRDefault="005D6D0F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Магариф-вакыт</w:t>
            </w:r>
            <w:proofErr w:type="spellEnd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, 2020</w:t>
            </w:r>
          </w:p>
        </w:tc>
      </w:tr>
      <w:tr w:rsidR="00E72E02" w:rsidRPr="00162275" w:rsidTr="00D12A66">
        <w:trPr>
          <w:trHeight w:val="165"/>
        </w:trPr>
        <w:tc>
          <w:tcPr>
            <w:tcW w:w="883" w:type="dxa"/>
            <w:vMerge/>
          </w:tcPr>
          <w:p w:rsidR="00E72E02" w:rsidRPr="00162275" w:rsidRDefault="00E72E02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:rsidR="00E72E02" w:rsidRPr="00162275" w:rsidRDefault="00E72E02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808" w:type="dxa"/>
          </w:tcPr>
          <w:p w:rsidR="00E72E02" w:rsidRPr="00162275" w:rsidRDefault="00E72E02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Серия «Полярная </w:t>
            </w:r>
            <w:proofErr w:type="spellStart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звезда»</w:t>
            </w:r>
            <w:proofErr w:type="gramStart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gramEnd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лексеев</w:t>
            </w:r>
            <w:proofErr w:type="spellEnd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 А.И., Николина В.В., Липкина Е.К.</w:t>
            </w:r>
          </w:p>
        </w:tc>
        <w:tc>
          <w:tcPr>
            <w:tcW w:w="2852" w:type="dxa"/>
          </w:tcPr>
          <w:p w:rsidR="00E72E02" w:rsidRPr="00162275" w:rsidRDefault="00E72E02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Просвещение , 2019</w:t>
            </w:r>
          </w:p>
        </w:tc>
      </w:tr>
      <w:tr w:rsidR="005D6D0F" w:rsidRPr="00162275" w:rsidTr="00D12A66">
        <w:trPr>
          <w:trHeight w:val="150"/>
        </w:trPr>
        <w:tc>
          <w:tcPr>
            <w:tcW w:w="883" w:type="dxa"/>
            <w:vMerge/>
          </w:tcPr>
          <w:p w:rsidR="005D6D0F" w:rsidRPr="00162275" w:rsidRDefault="005D6D0F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:rsidR="005D6D0F" w:rsidRPr="00162275" w:rsidRDefault="00E72E02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D6D0F" w:rsidRPr="00162275">
              <w:rPr>
                <w:rFonts w:ascii="Times New Roman" w:hAnsi="Times New Roman" w:cs="Times New Roman"/>
                <w:sz w:val="28"/>
                <w:szCs w:val="28"/>
              </w:rPr>
              <w:t>стория</w:t>
            </w: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6D0F"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России</w:t>
            </w:r>
          </w:p>
        </w:tc>
        <w:tc>
          <w:tcPr>
            <w:tcW w:w="3808" w:type="dxa"/>
          </w:tcPr>
          <w:p w:rsidR="005D6D0F" w:rsidRPr="00162275" w:rsidRDefault="00E72E02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Арсентьев </w:t>
            </w:r>
            <w:proofErr w:type="spellStart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Н.М.,Данилов</w:t>
            </w:r>
            <w:proofErr w:type="spellEnd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 А.А.,</w:t>
            </w:r>
            <w:r w:rsidR="00421F65"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21F65" w:rsidRPr="00162275">
              <w:rPr>
                <w:rFonts w:ascii="Times New Roman" w:hAnsi="Times New Roman" w:cs="Times New Roman"/>
                <w:sz w:val="28"/>
                <w:szCs w:val="28"/>
              </w:rPr>
              <w:t>Курукин</w:t>
            </w:r>
            <w:proofErr w:type="spellEnd"/>
            <w:r w:rsidR="00421F65"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2852" w:type="dxa"/>
          </w:tcPr>
          <w:p w:rsidR="005D6D0F" w:rsidRPr="00162275" w:rsidRDefault="00421F65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Просвещение,2016</w:t>
            </w:r>
          </w:p>
        </w:tc>
      </w:tr>
      <w:tr w:rsidR="005D6D0F" w:rsidRPr="00162275" w:rsidTr="00D12A66">
        <w:trPr>
          <w:trHeight w:val="547"/>
        </w:trPr>
        <w:tc>
          <w:tcPr>
            <w:tcW w:w="883" w:type="dxa"/>
            <w:vMerge/>
          </w:tcPr>
          <w:p w:rsidR="005D6D0F" w:rsidRPr="00162275" w:rsidRDefault="005D6D0F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:rsidR="005D6D0F" w:rsidRPr="00162275" w:rsidRDefault="005D6D0F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808" w:type="dxa"/>
          </w:tcPr>
          <w:p w:rsidR="005D6D0F" w:rsidRPr="00162275" w:rsidRDefault="00E72E02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Габриелян О.С.</w:t>
            </w:r>
          </w:p>
        </w:tc>
        <w:tc>
          <w:tcPr>
            <w:tcW w:w="2852" w:type="dxa"/>
          </w:tcPr>
          <w:p w:rsidR="005D6D0F" w:rsidRPr="00162275" w:rsidRDefault="00E72E02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Дрофа,2012</w:t>
            </w:r>
          </w:p>
        </w:tc>
      </w:tr>
      <w:tr w:rsidR="005D6D0F" w:rsidRPr="00162275" w:rsidTr="00D12A66">
        <w:trPr>
          <w:trHeight w:val="119"/>
        </w:trPr>
        <w:tc>
          <w:tcPr>
            <w:tcW w:w="883" w:type="dxa"/>
            <w:vMerge/>
          </w:tcPr>
          <w:p w:rsidR="005D6D0F" w:rsidRPr="00162275" w:rsidRDefault="005D6D0F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:rsidR="005D6D0F" w:rsidRPr="00162275" w:rsidRDefault="005D6D0F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3808" w:type="dxa"/>
          </w:tcPr>
          <w:p w:rsidR="005D6D0F" w:rsidRPr="00162275" w:rsidRDefault="00421F65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Перышкин</w:t>
            </w:r>
            <w:proofErr w:type="spellEnd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2852" w:type="dxa"/>
          </w:tcPr>
          <w:p w:rsidR="005D6D0F" w:rsidRPr="00162275" w:rsidRDefault="00421F65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Дрофа,2013</w:t>
            </w:r>
          </w:p>
        </w:tc>
      </w:tr>
      <w:tr w:rsidR="005D6D0F" w:rsidRPr="00162275" w:rsidTr="00D12A66">
        <w:trPr>
          <w:trHeight w:val="135"/>
        </w:trPr>
        <w:tc>
          <w:tcPr>
            <w:tcW w:w="883" w:type="dxa"/>
            <w:vMerge/>
          </w:tcPr>
          <w:p w:rsidR="005D6D0F" w:rsidRPr="00162275" w:rsidRDefault="005D6D0F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:rsidR="005D6D0F" w:rsidRPr="00162275" w:rsidRDefault="005D6D0F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808" w:type="dxa"/>
          </w:tcPr>
          <w:p w:rsidR="005D6D0F" w:rsidRPr="00162275" w:rsidRDefault="005D6D0F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Вербицкая М.В., </w:t>
            </w:r>
            <w:proofErr w:type="spellStart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Маккинли</w:t>
            </w:r>
            <w:proofErr w:type="spellEnd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 С., </w:t>
            </w:r>
            <w:proofErr w:type="spellStart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Хастингс</w:t>
            </w:r>
            <w:proofErr w:type="spellEnd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 Б., </w:t>
            </w:r>
            <w:proofErr w:type="spellStart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Миндрул</w:t>
            </w:r>
            <w:proofErr w:type="spellEnd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  <w:tc>
          <w:tcPr>
            <w:tcW w:w="2852" w:type="dxa"/>
          </w:tcPr>
          <w:p w:rsidR="005D6D0F" w:rsidRPr="00162275" w:rsidRDefault="005D6D0F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Вентан</w:t>
            </w:r>
            <w:proofErr w:type="gramStart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 Граф, 2019</w:t>
            </w:r>
          </w:p>
        </w:tc>
      </w:tr>
      <w:tr w:rsidR="00B7785D" w:rsidRPr="00162275" w:rsidTr="00D12A66">
        <w:trPr>
          <w:trHeight w:val="120"/>
        </w:trPr>
        <w:tc>
          <w:tcPr>
            <w:tcW w:w="883" w:type="dxa"/>
            <w:vMerge/>
          </w:tcPr>
          <w:p w:rsidR="00B7785D" w:rsidRPr="00162275" w:rsidRDefault="00B7785D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:rsidR="00B7785D" w:rsidRPr="00162275" w:rsidRDefault="00B7785D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3808" w:type="dxa"/>
          </w:tcPr>
          <w:p w:rsidR="00B7785D" w:rsidRPr="00162275" w:rsidRDefault="00B7785D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Боголюбов Л.Н.</w:t>
            </w:r>
          </w:p>
        </w:tc>
        <w:tc>
          <w:tcPr>
            <w:tcW w:w="2852" w:type="dxa"/>
          </w:tcPr>
          <w:p w:rsidR="00B7785D" w:rsidRPr="00162275" w:rsidRDefault="00B7785D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Просвещение, 2021</w:t>
            </w:r>
          </w:p>
        </w:tc>
      </w:tr>
      <w:tr w:rsidR="005D6D0F" w:rsidRPr="00162275" w:rsidTr="00D12A66">
        <w:trPr>
          <w:trHeight w:val="135"/>
        </w:trPr>
        <w:tc>
          <w:tcPr>
            <w:tcW w:w="883" w:type="dxa"/>
            <w:vMerge w:val="restart"/>
          </w:tcPr>
          <w:p w:rsidR="005D6D0F" w:rsidRPr="00162275" w:rsidRDefault="005D6D0F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5D6D0F" w:rsidRPr="00162275" w:rsidRDefault="005D6D0F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D0F" w:rsidRPr="00162275" w:rsidRDefault="005D6D0F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D0F" w:rsidRPr="00162275" w:rsidRDefault="005D6D0F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D0F" w:rsidRPr="00162275" w:rsidRDefault="005D6D0F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D0F" w:rsidRPr="00162275" w:rsidRDefault="005D6D0F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D0F" w:rsidRPr="00162275" w:rsidRDefault="005D6D0F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D0F" w:rsidRPr="00162275" w:rsidRDefault="005D6D0F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D0F" w:rsidRPr="00162275" w:rsidRDefault="005D6D0F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D0F" w:rsidRPr="00162275" w:rsidRDefault="005D6D0F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D0F" w:rsidRPr="00162275" w:rsidRDefault="005D6D0F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D0F" w:rsidRPr="00162275" w:rsidRDefault="005D6D0F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D0F" w:rsidRPr="00162275" w:rsidRDefault="005D6D0F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D0F" w:rsidRPr="00162275" w:rsidRDefault="005D6D0F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D0F" w:rsidRPr="00162275" w:rsidRDefault="005D6D0F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D0F" w:rsidRPr="00162275" w:rsidRDefault="005D6D0F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D0F" w:rsidRPr="00162275" w:rsidRDefault="005D6D0F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:rsidR="005D6D0F" w:rsidRPr="00162275" w:rsidRDefault="005D6D0F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Русский язык</w:t>
            </w:r>
          </w:p>
        </w:tc>
        <w:tc>
          <w:tcPr>
            <w:tcW w:w="3808" w:type="dxa"/>
          </w:tcPr>
          <w:p w:rsidR="005D6D0F" w:rsidRPr="00162275" w:rsidRDefault="005D6D0F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Тростенцова</w:t>
            </w:r>
            <w:proofErr w:type="spellEnd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 Л.А., </w:t>
            </w:r>
            <w:proofErr w:type="spellStart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Ладыжевская</w:t>
            </w:r>
            <w:proofErr w:type="spellEnd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 Т.А., </w:t>
            </w:r>
            <w:proofErr w:type="spellStart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Дейкина</w:t>
            </w:r>
            <w:proofErr w:type="spellEnd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 А.Д., Александрова О.М.</w:t>
            </w:r>
          </w:p>
        </w:tc>
        <w:tc>
          <w:tcPr>
            <w:tcW w:w="2852" w:type="dxa"/>
          </w:tcPr>
          <w:p w:rsidR="005D6D0F" w:rsidRPr="00162275" w:rsidRDefault="005D6D0F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Прсвещение</w:t>
            </w:r>
            <w:proofErr w:type="spellEnd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, 2014</w:t>
            </w:r>
          </w:p>
        </w:tc>
      </w:tr>
      <w:tr w:rsidR="005D6D0F" w:rsidRPr="00162275" w:rsidTr="00D12A66">
        <w:trPr>
          <w:trHeight w:val="135"/>
        </w:trPr>
        <w:tc>
          <w:tcPr>
            <w:tcW w:w="883" w:type="dxa"/>
            <w:vMerge/>
          </w:tcPr>
          <w:p w:rsidR="005D6D0F" w:rsidRPr="00162275" w:rsidRDefault="005D6D0F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:rsidR="005D6D0F" w:rsidRPr="00162275" w:rsidRDefault="005D6D0F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808" w:type="dxa"/>
          </w:tcPr>
          <w:p w:rsidR="005D6D0F" w:rsidRPr="00162275" w:rsidRDefault="005D6D0F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Коровина В.Я., Журавлев В.П., Коровин В.И.</w:t>
            </w:r>
          </w:p>
        </w:tc>
        <w:tc>
          <w:tcPr>
            <w:tcW w:w="2852" w:type="dxa"/>
          </w:tcPr>
          <w:p w:rsidR="005D6D0F" w:rsidRPr="00162275" w:rsidRDefault="005D6D0F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Просвещение, 2019</w:t>
            </w:r>
          </w:p>
        </w:tc>
      </w:tr>
      <w:tr w:rsidR="005D6D0F" w:rsidRPr="00162275" w:rsidTr="00D12A66">
        <w:trPr>
          <w:trHeight w:val="120"/>
        </w:trPr>
        <w:tc>
          <w:tcPr>
            <w:tcW w:w="883" w:type="dxa"/>
            <w:vMerge/>
          </w:tcPr>
          <w:p w:rsidR="005D6D0F" w:rsidRPr="00162275" w:rsidRDefault="005D6D0F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:rsidR="005D6D0F" w:rsidRPr="00162275" w:rsidRDefault="005D6D0F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3808" w:type="dxa"/>
          </w:tcPr>
          <w:p w:rsidR="005D6D0F" w:rsidRPr="00162275" w:rsidRDefault="005D6D0F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Ю.Н. Макарычев, </w:t>
            </w:r>
            <w:proofErr w:type="spellStart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Н.Г.Миндюк</w:t>
            </w:r>
            <w:proofErr w:type="spellEnd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, К.И. </w:t>
            </w:r>
            <w:proofErr w:type="spellStart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Нешков</w:t>
            </w:r>
            <w:proofErr w:type="spellEnd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С.Б.Суворова</w:t>
            </w:r>
            <w:proofErr w:type="spellEnd"/>
          </w:p>
        </w:tc>
        <w:tc>
          <w:tcPr>
            <w:tcW w:w="2852" w:type="dxa"/>
          </w:tcPr>
          <w:p w:rsidR="005D6D0F" w:rsidRPr="00162275" w:rsidRDefault="005D6D0F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Просвещение , 2000</w:t>
            </w:r>
          </w:p>
        </w:tc>
      </w:tr>
      <w:tr w:rsidR="005D6D0F" w:rsidRPr="00162275" w:rsidTr="00D12A66">
        <w:trPr>
          <w:trHeight w:val="150"/>
        </w:trPr>
        <w:tc>
          <w:tcPr>
            <w:tcW w:w="883" w:type="dxa"/>
            <w:vMerge/>
          </w:tcPr>
          <w:p w:rsidR="005D6D0F" w:rsidRPr="00162275" w:rsidRDefault="005D6D0F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:rsidR="005D6D0F" w:rsidRPr="00162275" w:rsidRDefault="005D6D0F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3808" w:type="dxa"/>
          </w:tcPr>
          <w:p w:rsidR="005D6D0F" w:rsidRPr="00162275" w:rsidRDefault="005D6D0F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Пономарёва</w:t>
            </w:r>
            <w:proofErr w:type="spellEnd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 И.Н., Корнилова </w:t>
            </w:r>
            <w:proofErr w:type="spellStart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О.А.,Чернова</w:t>
            </w:r>
            <w:proofErr w:type="spellEnd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 Н.М. </w:t>
            </w:r>
          </w:p>
        </w:tc>
        <w:tc>
          <w:tcPr>
            <w:tcW w:w="2852" w:type="dxa"/>
          </w:tcPr>
          <w:p w:rsidR="005D6D0F" w:rsidRPr="00162275" w:rsidRDefault="005D6D0F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Вентана</w:t>
            </w:r>
            <w:proofErr w:type="spellEnd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 – Граф, 2015</w:t>
            </w:r>
          </w:p>
        </w:tc>
      </w:tr>
      <w:tr w:rsidR="005D6D0F" w:rsidRPr="00162275" w:rsidTr="00D12A66">
        <w:trPr>
          <w:trHeight w:val="105"/>
        </w:trPr>
        <w:tc>
          <w:tcPr>
            <w:tcW w:w="883" w:type="dxa"/>
            <w:vMerge/>
          </w:tcPr>
          <w:p w:rsidR="005D6D0F" w:rsidRPr="00162275" w:rsidRDefault="005D6D0F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:rsidR="005D6D0F" w:rsidRPr="00162275" w:rsidRDefault="005D6D0F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Татарский язык</w:t>
            </w:r>
          </w:p>
        </w:tc>
        <w:tc>
          <w:tcPr>
            <w:tcW w:w="3808" w:type="dxa"/>
          </w:tcPr>
          <w:p w:rsidR="005D6D0F" w:rsidRPr="00162275" w:rsidRDefault="005D6D0F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5D6D0F" w:rsidRPr="00162275" w:rsidRDefault="005D6D0F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D0F" w:rsidRPr="00162275" w:rsidTr="00D12A66">
        <w:trPr>
          <w:trHeight w:val="150"/>
        </w:trPr>
        <w:tc>
          <w:tcPr>
            <w:tcW w:w="883" w:type="dxa"/>
            <w:vMerge/>
          </w:tcPr>
          <w:p w:rsidR="005D6D0F" w:rsidRPr="00162275" w:rsidRDefault="005D6D0F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:rsidR="005D6D0F" w:rsidRPr="00162275" w:rsidRDefault="005D6D0F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Татарская литература в 2- частях</w:t>
            </w:r>
          </w:p>
        </w:tc>
        <w:tc>
          <w:tcPr>
            <w:tcW w:w="3808" w:type="dxa"/>
          </w:tcPr>
          <w:p w:rsidR="005D6D0F" w:rsidRPr="00162275" w:rsidRDefault="005D6D0F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Хасанова Ф.Ф, Сафиуллина Г.М.,</w:t>
            </w:r>
          </w:p>
          <w:p w:rsidR="005D6D0F" w:rsidRPr="00162275" w:rsidRDefault="005D6D0F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Гарифуллина</w:t>
            </w:r>
            <w:proofErr w:type="spellEnd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  М.Я.</w:t>
            </w:r>
          </w:p>
        </w:tc>
        <w:tc>
          <w:tcPr>
            <w:tcW w:w="2852" w:type="dxa"/>
          </w:tcPr>
          <w:p w:rsidR="005D6D0F" w:rsidRPr="00162275" w:rsidRDefault="005D6D0F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Магариф-Вакыт</w:t>
            </w:r>
            <w:proofErr w:type="spellEnd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, 2020</w:t>
            </w:r>
          </w:p>
        </w:tc>
      </w:tr>
      <w:tr w:rsidR="005D6D0F" w:rsidRPr="00162275" w:rsidTr="00D12A66">
        <w:tc>
          <w:tcPr>
            <w:tcW w:w="883" w:type="dxa"/>
            <w:vMerge/>
          </w:tcPr>
          <w:p w:rsidR="005D6D0F" w:rsidRPr="00162275" w:rsidRDefault="005D6D0F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:rsidR="005D6D0F" w:rsidRPr="00162275" w:rsidRDefault="005D6D0F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808" w:type="dxa"/>
          </w:tcPr>
          <w:p w:rsidR="005D6D0F" w:rsidRPr="00162275" w:rsidRDefault="005D6D0F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Алексеев А.И., Николина В.В., Липкина Е.К.</w:t>
            </w:r>
          </w:p>
        </w:tc>
        <w:tc>
          <w:tcPr>
            <w:tcW w:w="2852" w:type="dxa"/>
          </w:tcPr>
          <w:p w:rsidR="005D6D0F" w:rsidRPr="00162275" w:rsidRDefault="005D6D0F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Просвещение , 2019</w:t>
            </w:r>
          </w:p>
        </w:tc>
      </w:tr>
      <w:tr w:rsidR="005D6D0F" w:rsidRPr="00162275" w:rsidTr="00D12A66">
        <w:trPr>
          <w:trHeight w:val="29"/>
        </w:trPr>
        <w:tc>
          <w:tcPr>
            <w:tcW w:w="883" w:type="dxa"/>
            <w:vMerge/>
          </w:tcPr>
          <w:p w:rsidR="005D6D0F" w:rsidRPr="00162275" w:rsidRDefault="005D6D0F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:rsidR="005D6D0F" w:rsidRPr="00162275" w:rsidRDefault="005D6D0F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Всеобщая история  </w:t>
            </w:r>
          </w:p>
        </w:tc>
        <w:tc>
          <w:tcPr>
            <w:tcW w:w="3808" w:type="dxa"/>
          </w:tcPr>
          <w:p w:rsidR="005D6D0F" w:rsidRPr="00162275" w:rsidRDefault="005D6D0F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Юдовская</w:t>
            </w:r>
            <w:proofErr w:type="spellEnd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 А.Я., Баранов П.А.</w:t>
            </w:r>
          </w:p>
        </w:tc>
        <w:tc>
          <w:tcPr>
            <w:tcW w:w="2852" w:type="dxa"/>
          </w:tcPr>
          <w:p w:rsidR="005D6D0F" w:rsidRPr="00162275" w:rsidRDefault="005D6D0F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Просвещение ,2014</w:t>
            </w:r>
          </w:p>
        </w:tc>
      </w:tr>
      <w:tr w:rsidR="00D12A66" w:rsidRPr="00162275" w:rsidTr="00D12A66">
        <w:trPr>
          <w:trHeight w:val="225"/>
        </w:trPr>
        <w:tc>
          <w:tcPr>
            <w:tcW w:w="883" w:type="dxa"/>
            <w:vMerge/>
          </w:tcPr>
          <w:p w:rsidR="00D12A66" w:rsidRPr="00162275" w:rsidRDefault="00D12A66" w:rsidP="00D12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:rsidR="00D12A66" w:rsidRPr="00162275" w:rsidRDefault="00D12A66" w:rsidP="00D12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3808" w:type="dxa"/>
          </w:tcPr>
          <w:p w:rsidR="00D12A66" w:rsidRPr="00162275" w:rsidRDefault="00D12A66" w:rsidP="00D12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Смирнов А.Т., Хренников Б.О.</w:t>
            </w:r>
          </w:p>
        </w:tc>
        <w:tc>
          <w:tcPr>
            <w:tcW w:w="2852" w:type="dxa"/>
          </w:tcPr>
          <w:p w:rsidR="00D12A66" w:rsidRPr="00162275" w:rsidRDefault="00D12A66" w:rsidP="00D12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Просвещение, 2017</w:t>
            </w:r>
          </w:p>
        </w:tc>
      </w:tr>
      <w:tr w:rsidR="005D6D0F" w:rsidRPr="00162275" w:rsidTr="00D12A66">
        <w:trPr>
          <w:trHeight w:val="300"/>
        </w:trPr>
        <w:tc>
          <w:tcPr>
            <w:tcW w:w="883" w:type="dxa"/>
            <w:vMerge/>
          </w:tcPr>
          <w:p w:rsidR="005D6D0F" w:rsidRPr="00162275" w:rsidRDefault="005D6D0F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:rsidR="005D6D0F" w:rsidRPr="00162275" w:rsidRDefault="005D6D0F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3808" w:type="dxa"/>
          </w:tcPr>
          <w:p w:rsidR="005D6D0F" w:rsidRPr="00162275" w:rsidRDefault="005D6D0F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Перышкин</w:t>
            </w:r>
            <w:proofErr w:type="spellEnd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2852" w:type="dxa"/>
          </w:tcPr>
          <w:p w:rsidR="005D6D0F" w:rsidRPr="00162275" w:rsidRDefault="005D6D0F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Дрофа, 2019</w:t>
            </w:r>
          </w:p>
        </w:tc>
      </w:tr>
      <w:tr w:rsidR="005D6D0F" w:rsidRPr="00162275" w:rsidTr="00D12A66">
        <w:trPr>
          <w:trHeight w:val="222"/>
        </w:trPr>
        <w:tc>
          <w:tcPr>
            <w:tcW w:w="883" w:type="dxa"/>
            <w:vMerge/>
          </w:tcPr>
          <w:p w:rsidR="005D6D0F" w:rsidRPr="00162275" w:rsidRDefault="005D6D0F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:rsidR="005D6D0F" w:rsidRPr="00162275" w:rsidRDefault="005D6D0F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808" w:type="dxa"/>
          </w:tcPr>
          <w:p w:rsidR="005D6D0F" w:rsidRPr="00162275" w:rsidRDefault="005D6D0F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Вербицкая М.В., </w:t>
            </w:r>
            <w:proofErr w:type="spellStart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Маккинли</w:t>
            </w:r>
            <w:proofErr w:type="spellEnd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 С., </w:t>
            </w:r>
            <w:proofErr w:type="spellStart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Хастингс</w:t>
            </w:r>
            <w:proofErr w:type="spellEnd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 Б., </w:t>
            </w:r>
            <w:proofErr w:type="spellStart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Миндрул</w:t>
            </w:r>
            <w:proofErr w:type="spellEnd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  <w:tc>
          <w:tcPr>
            <w:tcW w:w="2852" w:type="dxa"/>
          </w:tcPr>
          <w:p w:rsidR="005D6D0F" w:rsidRPr="00162275" w:rsidRDefault="005D6D0F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Вентан</w:t>
            </w:r>
            <w:proofErr w:type="gramStart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 Граф, 2019</w:t>
            </w:r>
          </w:p>
        </w:tc>
      </w:tr>
      <w:tr w:rsidR="005D6D0F" w:rsidRPr="00162275" w:rsidTr="00D12A66">
        <w:trPr>
          <w:trHeight w:val="90"/>
        </w:trPr>
        <w:tc>
          <w:tcPr>
            <w:tcW w:w="883" w:type="dxa"/>
            <w:vMerge/>
          </w:tcPr>
          <w:p w:rsidR="005D6D0F" w:rsidRPr="00162275" w:rsidRDefault="005D6D0F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:rsidR="005D6D0F" w:rsidRPr="00162275" w:rsidRDefault="005D6D0F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3808" w:type="dxa"/>
          </w:tcPr>
          <w:p w:rsidR="005D6D0F" w:rsidRPr="00162275" w:rsidRDefault="005D6D0F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 Л.Л, </w:t>
            </w:r>
            <w:proofErr w:type="spellStart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</w:tc>
        <w:tc>
          <w:tcPr>
            <w:tcW w:w="2852" w:type="dxa"/>
          </w:tcPr>
          <w:p w:rsidR="005D6D0F" w:rsidRPr="00162275" w:rsidRDefault="005D6D0F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БИНОМ. Лаборатория знаний,2019</w:t>
            </w:r>
          </w:p>
        </w:tc>
      </w:tr>
      <w:tr w:rsidR="005D6D0F" w:rsidRPr="00162275" w:rsidTr="00D12A66">
        <w:trPr>
          <w:trHeight w:val="270"/>
        </w:trPr>
        <w:tc>
          <w:tcPr>
            <w:tcW w:w="883" w:type="dxa"/>
            <w:vMerge/>
          </w:tcPr>
          <w:p w:rsidR="005D6D0F" w:rsidRPr="00162275" w:rsidRDefault="005D6D0F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:rsidR="005D6D0F" w:rsidRPr="00162275" w:rsidRDefault="005D6D0F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3808" w:type="dxa"/>
          </w:tcPr>
          <w:p w:rsidR="005D6D0F" w:rsidRPr="00162275" w:rsidRDefault="005D6D0F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Габриелян О.С.</w:t>
            </w:r>
          </w:p>
        </w:tc>
        <w:tc>
          <w:tcPr>
            <w:tcW w:w="2852" w:type="dxa"/>
          </w:tcPr>
          <w:p w:rsidR="005D6D0F" w:rsidRPr="00162275" w:rsidRDefault="005D6D0F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Дрофа, 2014</w:t>
            </w:r>
          </w:p>
        </w:tc>
      </w:tr>
      <w:tr w:rsidR="005D6D0F" w:rsidRPr="00162275" w:rsidTr="00D12A66">
        <w:trPr>
          <w:trHeight w:val="214"/>
        </w:trPr>
        <w:tc>
          <w:tcPr>
            <w:tcW w:w="883" w:type="dxa"/>
            <w:vMerge/>
          </w:tcPr>
          <w:p w:rsidR="005D6D0F" w:rsidRPr="00162275" w:rsidRDefault="005D6D0F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:rsidR="005D6D0F" w:rsidRPr="00162275" w:rsidRDefault="005D6D0F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3808" w:type="dxa"/>
          </w:tcPr>
          <w:p w:rsidR="005D6D0F" w:rsidRPr="00162275" w:rsidRDefault="005D6D0F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 Л.С., Бутузов В.Ф., Кадомцев С.Б., Позняк Э.Г., Юдина И.И.</w:t>
            </w:r>
          </w:p>
        </w:tc>
        <w:tc>
          <w:tcPr>
            <w:tcW w:w="2852" w:type="dxa"/>
          </w:tcPr>
          <w:p w:rsidR="005D6D0F" w:rsidRPr="00162275" w:rsidRDefault="005D6D0F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Просвещение ,2019</w:t>
            </w:r>
          </w:p>
        </w:tc>
      </w:tr>
      <w:tr w:rsidR="005D6D0F" w:rsidRPr="00162275" w:rsidTr="00D12A66">
        <w:trPr>
          <w:trHeight w:val="315"/>
        </w:trPr>
        <w:tc>
          <w:tcPr>
            <w:tcW w:w="883" w:type="dxa"/>
            <w:vMerge/>
          </w:tcPr>
          <w:p w:rsidR="005D6D0F" w:rsidRPr="00162275" w:rsidRDefault="005D6D0F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:rsidR="005D6D0F" w:rsidRPr="00162275" w:rsidRDefault="005D6D0F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3808" w:type="dxa"/>
          </w:tcPr>
          <w:p w:rsidR="005D6D0F" w:rsidRPr="00162275" w:rsidRDefault="005D6D0F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Боголюбов Л.Н., Матвеев А.И., </w:t>
            </w:r>
            <w:proofErr w:type="spellStart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Жильцова</w:t>
            </w:r>
            <w:proofErr w:type="spellEnd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</w:tc>
        <w:tc>
          <w:tcPr>
            <w:tcW w:w="2852" w:type="dxa"/>
          </w:tcPr>
          <w:p w:rsidR="005D6D0F" w:rsidRPr="00162275" w:rsidRDefault="005D6D0F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Просвещение , 2014</w:t>
            </w:r>
          </w:p>
        </w:tc>
      </w:tr>
      <w:tr w:rsidR="005D6D0F" w:rsidRPr="00162275" w:rsidTr="00D12A66">
        <w:trPr>
          <w:trHeight w:val="345"/>
        </w:trPr>
        <w:tc>
          <w:tcPr>
            <w:tcW w:w="883" w:type="dxa"/>
            <w:vMerge/>
          </w:tcPr>
          <w:p w:rsidR="005D6D0F" w:rsidRPr="00162275" w:rsidRDefault="005D6D0F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:rsidR="005D6D0F" w:rsidRPr="00162275" w:rsidRDefault="005D6D0F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8" w:type="dxa"/>
          </w:tcPr>
          <w:p w:rsidR="005D6D0F" w:rsidRPr="00162275" w:rsidRDefault="005D6D0F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5D6D0F" w:rsidRPr="00162275" w:rsidRDefault="005D6D0F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D0F" w:rsidRPr="00162275" w:rsidTr="00D12A66">
        <w:trPr>
          <w:trHeight w:val="547"/>
        </w:trPr>
        <w:tc>
          <w:tcPr>
            <w:tcW w:w="883" w:type="dxa"/>
            <w:vMerge w:val="restart"/>
          </w:tcPr>
          <w:p w:rsidR="005D6D0F" w:rsidRPr="00162275" w:rsidRDefault="005D6D0F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D0F" w:rsidRPr="00162275" w:rsidRDefault="005D6D0F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5D6D0F" w:rsidRPr="00162275" w:rsidRDefault="005D6D0F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D0F" w:rsidRPr="00162275" w:rsidRDefault="005D6D0F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D0F" w:rsidRPr="00162275" w:rsidRDefault="005D6D0F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D0F" w:rsidRPr="00162275" w:rsidRDefault="005D6D0F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D0F" w:rsidRPr="00162275" w:rsidRDefault="005D6D0F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D0F" w:rsidRPr="00162275" w:rsidRDefault="005D6D0F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D0F" w:rsidRPr="00162275" w:rsidRDefault="005D6D0F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D0F" w:rsidRPr="00162275" w:rsidRDefault="005D6D0F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D0F" w:rsidRPr="00162275" w:rsidRDefault="005D6D0F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D0F" w:rsidRPr="00162275" w:rsidRDefault="005D6D0F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D0F" w:rsidRPr="00162275" w:rsidRDefault="005D6D0F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D0F" w:rsidRPr="00162275" w:rsidRDefault="005D6D0F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D0F" w:rsidRPr="00162275" w:rsidRDefault="005D6D0F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D0F" w:rsidRPr="00162275" w:rsidRDefault="005D6D0F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D0F" w:rsidRPr="00162275" w:rsidRDefault="005D6D0F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D0F" w:rsidRPr="00162275" w:rsidRDefault="005D6D0F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D0F" w:rsidRPr="00162275" w:rsidRDefault="005D6D0F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D0F" w:rsidRPr="00162275" w:rsidRDefault="005D6D0F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:rsidR="005D6D0F" w:rsidRPr="00162275" w:rsidRDefault="005D6D0F" w:rsidP="002764D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Русский язык</w:t>
            </w:r>
          </w:p>
        </w:tc>
        <w:tc>
          <w:tcPr>
            <w:tcW w:w="3808" w:type="dxa"/>
          </w:tcPr>
          <w:p w:rsidR="005D6D0F" w:rsidRPr="00162275" w:rsidRDefault="00855C27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Гольцова</w:t>
            </w:r>
            <w:proofErr w:type="spellEnd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 Н.Г., </w:t>
            </w:r>
            <w:proofErr w:type="spellStart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Шамшин</w:t>
            </w:r>
            <w:proofErr w:type="spellEnd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2852" w:type="dxa"/>
          </w:tcPr>
          <w:p w:rsidR="005D6D0F" w:rsidRPr="00162275" w:rsidRDefault="00855C27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Русское слов</w:t>
            </w:r>
            <w:proofErr w:type="gramStart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 учебник, 2018</w:t>
            </w:r>
          </w:p>
        </w:tc>
      </w:tr>
      <w:tr w:rsidR="005D6D0F" w:rsidRPr="00162275" w:rsidTr="00D12A66">
        <w:trPr>
          <w:trHeight w:val="300"/>
        </w:trPr>
        <w:tc>
          <w:tcPr>
            <w:tcW w:w="883" w:type="dxa"/>
            <w:vMerge/>
          </w:tcPr>
          <w:p w:rsidR="005D6D0F" w:rsidRPr="00162275" w:rsidRDefault="005D6D0F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:rsidR="005D6D0F" w:rsidRPr="00162275" w:rsidRDefault="005D6D0F" w:rsidP="002764D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  <w:r w:rsidR="007C4149"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 базовый уровень</w:t>
            </w:r>
          </w:p>
        </w:tc>
        <w:tc>
          <w:tcPr>
            <w:tcW w:w="3808" w:type="dxa"/>
          </w:tcPr>
          <w:p w:rsidR="005D6D0F" w:rsidRPr="00162275" w:rsidRDefault="007C4149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Лебедев Ю.В.</w:t>
            </w:r>
          </w:p>
        </w:tc>
        <w:tc>
          <w:tcPr>
            <w:tcW w:w="2852" w:type="dxa"/>
          </w:tcPr>
          <w:p w:rsidR="005D6D0F" w:rsidRPr="00162275" w:rsidRDefault="007C4149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Просвещение,2020</w:t>
            </w:r>
          </w:p>
        </w:tc>
      </w:tr>
      <w:tr w:rsidR="005D6D0F" w:rsidRPr="00162275" w:rsidTr="00D12A66">
        <w:trPr>
          <w:trHeight w:val="345"/>
        </w:trPr>
        <w:tc>
          <w:tcPr>
            <w:tcW w:w="883" w:type="dxa"/>
            <w:vMerge/>
          </w:tcPr>
          <w:p w:rsidR="005D6D0F" w:rsidRPr="00162275" w:rsidRDefault="005D6D0F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:rsidR="005D6D0F" w:rsidRPr="00162275" w:rsidRDefault="005D6D0F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  <w:r w:rsidR="007C4149" w:rsidRPr="00162275">
              <w:rPr>
                <w:rFonts w:ascii="Times New Roman" w:hAnsi="Times New Roman" w:cs="Times New Roman"/>
                <w:sz w:val="28"/>
                <w:szCs w:val="28"/>
              </w:rPr>
              <w:t>и начала математического анализа</w:t>
            </w:r>
          </w:p>
        </w:tc>
        <w:tc>
          <w:tcPr>
            <w:tcW w:w="3808" w:type="dxa"/>
          </w:tcPr>
          <w:p w:rsidR="005D6D0F" w:rsidRPr="00162275" w:rsidRDefault="007C4149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Алимов Ш.А., Колягин Ю.М. Ткачёва М.В., Фёдорова Н.Е, </w:t>
            </w:r>
            <w:proofErr w:type="spellStart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Шабунин</w:t>
            </w:r>
            <w:proofErr w:type="spellEnd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 М.И.</w:t>
            </w:r>
          </w:p>
        </w:tc>
        <w:tc>
          <w:tcPr>
            <w:tcW w:w="2852" w:type="dxa"/>
          </w:tcPr>
          <w:p w:rsidR="005D6D0F" w:rsidRPr="00162275" w:rsidRDefault="007C4149" w:rsidP="002764D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Просвещение, 2014</w:t>
            </w:r>
          </w:p>
        </w:tc>
      </w:tr>
      <w:tr w:rsidR="005D6D0F" w:rsidRPr="00162275" w:rsidTr="00D12A66">
        <w:trPr>
          <w:trHeight w:val="345"/>
        </w:trPr>
        <w:tc>
          <w:tcPr>
            <w:tcW w:w="883" w:type="dxa"/>
            <w:vMerge/>
          </w:tcPr>
          <w:p w:rsidR="005D6D0F" w:rsidRPr="00162275" w:rsidRDefault="005D6D0F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:rsidR="005D6D0F" w:rsidRPr="00162275" w:rsidRDefault="005D6D0F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3808" w:type="dxa"/>
          </w:tcPr>
          <w:p w:rsidR="005D6D0F" w:rsidRPr="00162275" w:rsidRDefault="00855C27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Беляев Д.К., </w:t>
            </w:r>
            <w:proofErr w:type="spellStart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Дымщиц</w:t>
            </w:r>
            <w:proofErr w:type="spellEnd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Г.М.,Кузнецова</w:t>
            </w:r>
            <w:proofErr w:type="spellEnd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 Л.Н., Саблина О.В.</w:t>
            </w:r>
          </w:p>
        </w:tc>
        <w:tc>
          <w:tcPr>
            <w:tcW w:w="2852" w:type="dxa"/>
          </w:tcPr>
          <w:p w:rsidR="005D6D0F" w:rsidRPr="00162275" w:rsidRDefault="00855C27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Просвещение,2014</w:t>
            </w:r>
          </w:p>
        </w:tc>
      </w:tr>
      <w:tr w:rsidR="005D6D0F" w:rsidRPr="00162275" w:rsidTr="00D12A66">
        <w:trPr>
          <w:trHeight w:val="330"/>
        </w:trPr>
        <w:tc>
          <w:tcPr>
            <w:tcW w:w="883" w:type="dxa"/>
            <w:vMerge/>
          </w:tcPr>
          <w:p w:rsidR="005D6D0F" w:rsidRPr="00162275" w:rsidRDefault="005D6D0F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:rsidR="005D6D0F" w:rsidRPr="00162275" w:rsidRDefault="005D6D0F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Татарский язык</w:t>
            </w:r>
          </w:p>
        </w:tc>
        <w:tc>
          <w:tcPr>
            <w:tcW w:w="3808" w:type="dxa"/>
          </w:tcPr>
          <w:p w:rsidR="005D6D0F" w:rsidRPr="00162275" w:rsidRDefault="00855C27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Абдуллина Р.С. </w:t>
            </w:r>
            <w:proofErr w:type="spellStart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Шайхиева</w:t>
            </w:r>
            <w:proofErr w:type="spellEnd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 Г.М.</w:t>
            </w:r>
          </w:p>
        </w:tc>
        <w:tc>
          <w:tcPr>
            <w:tcW w:w="2852" w:type="dxa"/>
          </w:tcPr>
          <w:p w:rsidR="005D6D0F" w:rsidRPr="00162275" w:rsidRDefault="00855C27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Магариф</w:t>
            </w:r>
            <w:proofErr w:type="spellEnd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акыт</w:t>
            </w:r>
            <w:proofErr w:type="spellEnd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, 2000</w:t>
            </w:r>
          </w:p>
        </w:tc>
      </w:tr>
      <w:tr w:rsidR="005D6D0F" w:rsidRPr="00162275" w:rsidTr="00D12A66">
        <w:trPr>
          <w:trHeight w:val="783"/>
        </w:trPr>
        <w:tc>
          <w:tcPr>
            <w:tcW w:w="883" w:type="dxa"/>
            <w:vMerge/>
          </w:tcPr>
          <w:p w:rsidR="005D6D0F" w:rsidRPr="00162275" w:rsidRDefault="005D6D0F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:rsidR="005D6D0F" w:rsidRPr="00162275" w:rsidRDefault="005D6D0F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Татарская литература</w:t>
            </w:r>
          </w:p>
        </w:tc>
        <w:tc>
          <w:tcPr>
            <w:tcW w:w="3808" w:type="dxa"/>
          </w:tcPr>
          <w:p w:rsidR="005D6D0F" w:rsidRPr="00162275" w:rsidRDefault="00855C27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Закиев</w:t>
            </w:r>
            <w:proofErr w:type="spellEnd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 М.З., Максимов Н.В.</w:t>
            </w:r>
          </w:p>
        </w:tc>
        <w:tc>
          <w:tcPr>
            <w:tcW w:w="2852" w:type="dxa"/>
          </w:tcPr>
          <w:p w:rsidR="005D6D0F" w:rsidRPr="00162275" w:rsidRDefault="00855C27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Магариф</w:t>
            </w:r>
            <w:proofErr w:type="spellEnd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Вакыт</w:t>
            </w:r>
            <w:proofErr w:type="spellEnd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, 2003</w:t>
            </w:r>
          </w:p>
        </w:tc>
      </w:tr>
      <w:tr w:rsidR="005D6D0F" w:rsidRPr="00162275" w:rsidTr="00D12A66">
        <w:trPr>
          <w:trHeight w:val="345"/>
        </w:trPr>
        <w:tc>
          <w:tcPr>
            <w:tcW w:w="883" w:type="dxa"/>
            <w:vMerge/>
          </w:tcPr>
          <w:p w:rsidR="005D6D0F" w:rsidRPr="00162275" w:rsidRDefault="005D6D0F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:rsidR="005D6D0F" w:rsidRPr="00162275" w:rsidRDefault="005D6D0F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808" w:type="dxa"/>
          </w:tcPr>
          <w:p w:rsidR="005D6D0F" w:rsidRPr="00162275" w:rsidRDefault="005D6D0F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ДомогацкихЕ.М.,Алексеевский</w:t>
            </w:r>
            <w:proofErr w:type="spellEnd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  <w:tc>
          <w:tcPr>
            <w:tcW w:w="2852" w:type="dxa"/>
          </w:tcPr>
          <w:p w:rsidR="005D6D0F" w:rsidRPr="00162275" w:rsidRDefault="005D6D0F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Русское слов</w:t>
            </w:r>
            <w:proofErr w:type="gramStart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 учебник, 2018</w:t>
            </w:r>
          </w:p>
        </w:tc>
      </w:tr>
      <w:tr w:rsidR="005D6D0F" w:rsidRPr="00162275" w:rsidTr="00D12A66">
        <w:trPr>
          <w:trHeight w:val="240"/>
        </w:trPr>
        <w:tc>
          <w:tcPr>
            <w:tcW w:w="883" w:type="dxa"/>
            <w:vMerge/>
          </w:tcPr>
          <w:p w:rsidR="005D6D0F" w:rsidRPr="00162275" w:rsidRDefault="005D6D0F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:rsidR="005D6D0F" w:rsidRPr="00162275" w:rsidRDefault="00421F65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D6D0F" w:rsidRPr="00162275">
              <w:rPr>
                <w:rFonts w:ascii="Times New Roman" w:hAnsi="Times New Roman" w:cs="Times New Roman"/>
                <w:sz w:val="28"/>
                <w:szCs w:val="28"/>
              </w:rPr>
              <w:t>стория</w:t>
            </w: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  <w:r w:rsidR="005D6D0F"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08" w:type="dxa"/>
          </w:tcPr>
          <w:p w:rsidR="005D6D0F" w:rsidRPr="00162275" w:rsidRDefault="00421F65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Горинов</w:t>
            </w:r>
            <w:proofErr w:type="spellEnd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 М.М., Данилов А.А, </w:t>
            </w:r>
            <w:proofErr w:type="spellStart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Моруков</w:t>
            </w:r>
            <w:proofErr w:type="spellEnd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 М.Ю., Семененко И.С.</w:t>
            </w:r>
          </w:p>
        </w:tc>
        <w:tc>
          <w:tcPr>
            <w:tcW w:w="2852" w:type="dxa"/>
          </w:tcPr>
          <w:p w:rsidR="005D6D0F" w:rsidRPr="00162275" w:rsidRDefault="00421F65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Просвещение, 2016</w:t>
            </w:r>
          </w:p>
        </w:tc>
      </w:tr>
      <w:tr w:rsidR="005D6D0F" w:rsidRPr="00162275" w:rsidTr="00D12A66">
        <w:trPr>
          <w:trHeight w:val="270"/>
        </w:trPr>
        <w:tc>
          <w:tcPr>
            <w:tcW w:w="883" w:type="dxa"/>
            <w:vMerge/>
          </w:tcPr>
          <w:p w:rsidR="005D6D0F" w:rsidRPr="00162275" w:rsidRDefault="005D6D0F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:rsidR="005D6D0F" w:rsidRPr="00162275" w:rsidRDefault="005D6D0F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3808" w:type="dxa"/>
          </w:tcPr>
          <w:p w:rsidR="005D6D0F" w:rsidRPr="00162275" w:rsidRDefault="00B7785D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Смирнов А.Т., Хренников Б.О.</w:t>
            </w:r>
          </w:p>
        </w:tc>
        <w:tc>
          <w:tcPr>
            <w:tcW w:w="2852" w:type="dxa"/>
          </w:tcPr>
          <w:p w:rsidR="005D6D0F" w:rsidRPr="00162275" w:rsidRDefault="00B7785D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Просвещение, 2017</w:t>
            </w:r>
          </w:p>
        </w:tc>
      </w:tr>
      <w:tr w:rsidR="005D6D0F" w:rsidRPr="00162275" w:rsidTr="00D12A66">
        <w:trPr>
          <w:trHeight w:val="59"/>
        </w:trPr>
        <w:tc>
          <w:tcPr>
            <w:tcW w:w="883" w:type="dxa"/>
            <w:vMerge/>
          </w:tcPr>
          <w:p w:rsidR="005D6D0F" w:rsidRPr="00162275" w:rsidRDefault="005D6D0F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:rsidR="005D6D0F" w:rsidRPr="00162275" w:rsidRDefault="005D6D0F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3808" w:type="dxa"/>
          </w:tcPr>
          <w:p w:rsidR="005D6D0F" w:rsidRPr="00162275" w:rsidRDefault="00855C27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Мякишев</w:t>
            </w:r>
            <w:proofErr w:type="spellEnd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 Г.Я.</w:t>
            </w:r>
          </w:p>
        </w:tc>
        <w:tc>
          <w:tcPr>
            <w:tcW w:w="2852" w:type="dxa"/>
          </w:tcPr>
          <w:p w:rsidR="005D6D0F" w:rsidRPr="00162275" w:rsidRDefault="00855C27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Просвещение , 2014</w:t>
            </w:r>
          </w:p>
        </w:tc>
      </w:tr>
      <w:tr w:rsidR="0006400A" w:rsidRPr="00162275" w:rsidTr="00D12A66">
        <w:trPr>
          <w:trHeight w:val="120"/>
        </w:trPr>
        <w:tc>
          <w:tcPr>
            <w:tcW w:w="883" w:type="dxa"/>
            <w:vMerge/>
          </w:tcPr>
          <w:p w:rsidR="0006400A" w:rsidRPr="00162275" w:rsidRDefault="0006400A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:rsidR="0006400A" w:rsidRPr="00162275" w:rsidRDefault="0006400A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808" w:type="dxa"/>
          </w:tcPr>
          <w:p w:rsidR="0006400A" w:rsidRPr="00162275" w:rsidRDefault="0006400A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Вербицкая М.В., </w:t>
            </w:r>
            <w:proofErr w:type="spellStart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Маккинли</w:t>
            </w:r>
            <w:proofErr w:type="spellEnd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 С., </w:t>
            </w:r>
            <w:proofErr w:type="spellStart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Хастингс</w:t>
            </w:r>
            <w:proofErr w:type="spellEnd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 Б., </w:t>
            </w:r>
            <w:proofErr w:type="spellStart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Миндрул</w:t>
            </w:r>
            <w:proofErr w:type="spellEnd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  <w:tc>
          <w:tcPr>
            <w:tcW w:w="2852" w:type="dxa"/>
          </w:tcPr>
          <w:p w:rsidR="0006400A" w:rsidRPr="00162275" w:rsidRDefault="0006400A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Вентан</w:t>
            </w:r>
            <w:proofErr w:type="gramStart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 Граф, 2019</w:t>
            </w:r>
          </w:p>
        </w:tc>
      </w:tr>
      <w:tr w:rsidR="00B7785D" w:rsidRPr="00162275" w:rsidTr="00D12A66">
        <w:trPr>
          <w:trHeight w:val="89"/>
        </w:trPr>
        <w:tc>
          <w:tcPr>
            <w:tcW w:w="883" w:type="dxa"/>
            <w:vMerge/>
          </w:tcPr>
          <w:p w:rsidR="00B7785D" w:rsidRPr="00162275" w:rsidRDefault="00B7785D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:rsidR="00B7785D" w:rsidRPr="00162275" w:rsidRDefault="00B7785D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3808" w:type="dxa"/>
          </w:tcPr>
          <w:p w:rsidR="00B7785D" w:rsidRPr="00162275" w:rsidRDefault="00B7785D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 Л.Л.,</w:t>
            </w:r>
            <w:proofErr w:type="spellStart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</w:tc>
        <w:tc>
          <w:tcPr>
            <w:tcW w:w="2852" w:type="dxa"/>
          </w:tcPr>
          <w:p w:rsidR="00B7785D" w:rsidRPr="00162275" w:rsidRDefault="00B7785D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Просвещение,2021</w:t>
            </w:r>
          </w:p>
        </w:tc>
      </w:tr>
      <w:tr w:rsidR="00421F65" w:rsidRPr="00162275" w:rsidTr="00D12A66">
        <w:trPr>
          <w:trHeight w:val="104"/>
        </w:trPr>
        <w:tc>
          <w:tcPr>
            <w:tcW w:w="883" w:type="dxa"/>
            <w:vMerge/>
          </w:tcPr>
          <w:p w:rsidR="00421F65" w:rsidRPr="00162275" w:rsidRDefault="00421F65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:rsidR="00421F65" w:rsidRPr="00162275" w:rsidRDefault="00421F65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3808" w:type="dxa"/>
          </w:tcPr>
          <w:p w:rsidR="00421F65" w:rsidRPr="00162275" w:rsidRDefault="00421F65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Габриелян О.С.</w:t>
            </w:r>
          </w:p>
        </w:tc>
        <w:tc>
          <w:tcPr>
            <w:tcW w:w="2852" w:type="dxa"/>
          </w:tcPr>
          <w:p w:rsidR="00421F65" w:rsidRPr="00162275" w:rsidRDefault="00421F65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Дрофа, 2013</w:t>
            </w:r>
          </w:p>
        </w:tc>
      </w:tr>
      <w:tr w:rsidR="0006400A" w:rsidRPr="00162275" w:rsidTr="00D12A66">
        <w:trPr>
          <w:trHeight w:val="119"/>
        </w:trPr>
        <w:tc>
          <w:tcPr>
            <w:tcW w:w="883" w:type="dxa"/>
            <w:vMerge/>
          </w:tcPr>
          <w:p w:rsidR="0006400A" w:rsidRPr="00162275" w:rsidRDefault="0006400A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:rsidR="0006400A" w:rsidRPr="00162275" w:rsidRDefault="0006400A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3808" w:type="dxa"/>
          </w:tcPr>
          <w:p w:rsidR="0006400A" w:rsidRPr="00162275" w:rsidRDefault="0006400A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Л.С.,Бутузов</w:t>
            </w:r>
            <w:proofErr w:type="spellEnd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 В.Ф., Кадомцев С.Б., Позняк </w:t>
            </w:r>
            <w:proofErr w:type="spellStart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Э.Г.,Киселёва</w:t>
            </w:r>
            <w:proofErr w:type="spellEnd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</w:tc>
        <w:tc>
          <w:tcPr>
            <w:tcW w:w="2852" w:type="dxa"/>
          </w:tcPr>
          <w:p w:rsidR="0006400A" w:rsidRPr="00162275" w:rsidRDefault="0006400A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Просвещение, 2014</w:t>
            </w:r>
          </w:p>
        </w:tc>
      </w:tr>
      <w:tr w:rsidR="006A6E91" w:rsidRPr="00162275" w:rsidTr="00D12A66">
        <w:trPr>
          <w:trHeight w:val="135"/>
        </w:trPr>
        <w:tc>
          <w:tcPr>
            <w:tcW w:w="883" w:type="dxa"/>
            <w:vMerge/>
          </w:tcPr>
          <w:p w:rsidR="006A6E91" w:rsidRPr="00162275" w:rsidRDefault="006A6E91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:rsidR="006A6E91" w:rsidRPr="00162275" w:rsidRDefault="006A6E91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3808" w:type="dxa"/>
          </w:tcPr>
          <w:p w:rsidR="006A6E91" w:rsidRPr="00162275" w:rsidRDefault="006A6E91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Боголюбов Л.Н., Матвеев А.И., </w:t>
            </w:r>
            <w:proofErr w:type="spellStart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Жильцова</w:t>
            </w:r>
            <w:proofErr w:type="spellEnd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</w:tc>
        <w:tc>
          <w:tcPr>
            <w:tcW w:w="2852" w:type="dxa"/>
          </w:tcPr>
          <w:p w:rsidR="006A6E91" w:rsidRPr="00162275" w:rsidRDefault="006A6E91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Просвещение , 2014</w:t>
            </w:r>
          </w:p>
        </w:tc>
      </w:tr>
      <w:tr w:rsidR="005D6D0F" w:rsidRPr="00162275" w:rsidTr="00D12A66">
        <w:trPr>
          <w:trHeight w:val="120"/>
        </w:trPr>
        <w:tc>
          <w:tcPr>
            <w:tcW w:w="883" w:type="dxa"/>
            <w:vMerge/>
          </w:tcPr>
          <w:p w:rsidR="005D6D0F" w:rsidRPr="00162275" w:rsidRDefault="005D6D0F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:rsidR="005D6D0F" w:rsidRPr="00162275" w:rsidRDefault="005D6D0F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8" w:type="dxa"/>
          </w:tcPr>
          <w:p w:rsidR="005D6D0F" w:rsidRPr="00162275" w:rsidRDefault="005D6D0F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5D6D0F" w:rsidRPr="00162275" w:rsidRDefault="005D6D0F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85D" w:rsidRPr="00162275" w:rsidTr="00D12A66">
        <w:trPr>
          <w:trHeight w:val="120"/>
        </w:trPr>
        <w:tc>
          <w:tcPr>
            <w:tcW w:w="883" w:type="dxa"/>
            <w:vMerge w:val="restart"/>
          </w:tcPr>
          <w:p w:rsidR="00B7785D" w:rsidRPr="00162275" w:rsidRDefault="00B7785D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69" w:type="dxa"/>
          </w:tcPr>
          <w:p w:rsidR="00B7785D" w:rsidRPr="00162275" w:rsidRDefault="00B7785D" w:rsidP="002764D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808" w:type="dxa"/>
          </w:tcPr>
          <w:p w:rsidR="00B7785D" w:rsidRPr="00162275" w:rsidRDefault="00B7785D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Гольцова</w:t>
            </w:r>
            <w:proofErr w:type="spellEnd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 Н.Г., </w:t>
            </w:r>
            <w:proofErr w:type="spellStart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Шамшин</w:t>
            </w:r>
            <w:proofErr w:type="spellEnd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2852" w:type="dxa"/>
          </w:tcPr>
          <w:p w:rsidR="00B7785D" w:rsidRPr="00162275" w:rsidRDefault="00B7785D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Русское слов</w:t>
            </w:r>
            <w:proofErr w:type="gramStart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 учебник, 2018</w:t>
            </w:r>
          </w:p>
        </w:tc>
      </w:tr>
      <w:tr w:rsidR="005D6D0F" w:rsidRPr="00162275" w:rsidTr="00D12A66">
        <w:trPr>
          <w:trHeight w:val="150"/>
        </w:trPr>
        <w:tc>
          <w:tcPr>
            <w:tcW w:w="883" w:type="dxa"/>
            <w:vMerge/>
          </w:tcPr>
          <w:p w:rsidR="005D6D0F" w:rsidRPr="00162275" w:rsidRDefault="005D6D0F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:rsidR="005D6D0F" w:rsidRPr="00162275" w:rsidRDefault="005D6D0F" w:rsidP="002764D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Литература в 2-частях</w:t>
            </w:r>
          </w:p>
        </w:tc>
        <w:tc>
          <w:tcPr>
            <w:tcW w:w="3808" w:type="dxa"/>
          </w:tcPr>
          <w:p w:rsidR="005D6D0F" w:rsidRPr="00162275" w:rsidRDefault="005D6D0F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Лебедев Ю.В.</w:t>
            </w:r>
          </w:p>
        </w:tc>
        <w:tc>
          <w:tcPr>
            <w:tcW w:w="2852" w:type="dxa"/>
          </w:tcPr>
          <w:p w:rsidR="005D6D0F" w:rsidRPr="00162275" w:rsidRDefault="005D6D0F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Просвещение, 2006</w:t>
            </w:r>
          </w:p>
        </w:tc>
      </w:tr>
      <w:tr w:rsidR="00B7785D" w:rsidRPr="00162275" w:rsidTr="00D12A66">
        <w:trPr>
          <w:trHeight w:val="105"/>
        </w:trPr>
        <w:tc>
          <w:tcPr>
            <w:tcW w:w="883" w:type="dxa"/>
            <w:vMerge/>
          </w:tcPr>
          <w:p w:rsidR="00B7785D" w:rsidRPr="00162275" w:rsidRDefault="00B7785D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:rsidR="00B7785D" w:rsidRPr="00162275" w:rsidRDefault="00B7785D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3808" w:type="dxa"/>
          </w:tcPr>
          <w:p w:rsidR="00B7785D" w:rsidRPr="00162275" w:rsidRDefault="00B7785D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Алимов Ш.А., Колягин Ю.М. Ткачёва М.В., Фёдорова Н.Е, </w:t>
            </w:r>
            <w:proofErr w:type="spellStart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Шабунин</w:t>
            </w:r>
            <w:proofErr w:type="spellEnd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 М.И.</w:t>
            </w:r>
          </w:p>
        </w:tc>
        <w:tc>
          <w:tcPr>
            <w:tcW w:w="2852" w:type="dxa"/>
          </w:tcPr>
          <w:p w:rsidR="00B7785D" w:rsidRPr="00162275" w:rsidRDefault="00B7785D" w:rsidP="002764D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Просвещение, 2014</w:t>
            </w:r>
          </w:p>
        </w:tc>
      </w:tr>
      <w:tr w:rsidR="006A6E91" w:rsidRPr="00162275" w:rsidTr="00D12A66">
        <w:trPr>
          <w:trHeight w:val="150"/>
        </w:trPr>
        <w:tc>
          <w:tcPr>
            <w:tcW w:w="883" w:type="dxa"/>
            <w:vMerge/>
          </w:tcPr>
          <w:p w:rsidR="006A6E91" w:rsidRPr="00162275" w:rsidRDefault="006A6E91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:rsidR="006A6E91" w:rsidRPr="00162275" w:rsidRDefault="006A6E91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3808" w:type="dxa"/>
          </w:tcPr>
          <w:p w:rsidR="006A6E91" w:rsidRPr="00162275" w:rsidRDefault="006A6E91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Беляев Д.К., </w:t>
            </w:r>
            <w:proofErr w:type="spellStart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Дымщиц</w:t>
            </w:r>
            <w:proofErr w:type="spellEnd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Г.М.,Кузнецова</w:t>
            </w:r>
            <w:proofErr w:type="spellEnd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 Л.Н., Саблина О.В.</w:t>
            </w:r>
          </w:p>
        </w:tc>
        <w:tc>
          <w:tcPr>
            <w:tcW w:w="2852" w:type="dxa"/>
          </w:tcPr>
          <w:p w:rsidR="006A6E91" w:rsidRPr="00162275" w:rsidRDefault="006A6E91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Просвещение,2014</w:t>
            </w:r>
          </w:p>
        </w:tc>
      </w:tr>
      <w:tr w:rsidR="00D12A66" w:rsidRPr="00162275" w:rsidTr="00D12A66">
        <w:trPr>
          <w:trHeight w:val="119"/>
        </w:trPr>
        <w:tc>
          <w:tcPr>
            <w:tcW w:w="883" w:type="dxa"/>
            <w:vMerge/>
          </w:tcPr>
          <w:p w:rsidR="00D12A66" w:rsidRPr="00162275" w:rsidRDefault="00D12A66" w:rsidP="00D12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:rsidR="00D12A66" w:rsidRPr="00162275" w:rsidRDefault="00D12A66" w:rsidP="00D12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Татарский язык</w:t>
            </w:r>
          </w:p>
        </w:tc>
        <w:tc>
          <w:tcPr>
            <w:tcW w:w="3808" w:type="dxa"/>
          </w:tcPr>
          <w:p w:rsidR="00D12A66" w:rsidRPr="00162275" w:rsidRDefault="00D12A66" w:rsidP="00D12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Абдуллина Р.С. </w:t>
            </w:r>
            <w:proofErr w:type="spellStart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Шайхиева</w:t>
            </w:r>
            <w:proofErr w:type="spellEnd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 Г.М.</w:t>
            </w:r>
          </w:p>
        </w:tc>
        <w:tc>
          <w:tcPr>
            <w:tcW w:w="2852" w:type="dxa"/>
          </w:tcPr>
          <w:p w:rsidR="00D12A66" w:rsidRPr="00162275" w:rsidRDefault="00D12A66" w:rsidP="00D12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Магариф</w:t>
            </w:r>
            <w:proofErr w:type="spellEnd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акыт</w:t>
            </w:r>
            <w:proofErr w:type="spellEnd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, 2000</w:t>
            </w:r>
          </w:p>
        </w:tc>
      </w:tr>
      <w:tr w:rsidR="0006400A" w:rsidRPr="00162275" w:rsidTr="00D12A66">
        <w:trPr>
          <w:trHeight w:val="89"/>
        </w:trPr>
        <w:tc>
          <w:tcPr>
            <w:tcW w:w="883" w:type="dxa"/>
            <w:vMerge/>
          </w:tcPr>
          <w:p w:rsidR="0006400A" w:rsidRPr="00162275" w:rsidRDefault="0006400A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:rsidR="0006400A" w:rsidRPr="00162275" w:rsidRDefault="0006400A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Татарская литература</w:t>
            </w:r>
          </w:p>
        </w:tc>
        <w:tc>
          <w:tcPr>
            <w:tcW w:w="3808" w:type="dxa"/>
          </w:tcPr>
          <w:p w:rsidR="0006400A" w:rsidRPr="00162275" w:rsidRDefault="0006400A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Закиев</w:t>
            </w:r>
            <w:proofErr w:type="spellEnd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 М.З., Максимов Н.В.</w:t>
            </w:r>
          </w:p>
        </w:tc>
        <w:tc>
          <w:tcPr>
            <w:tcW w:w="2852" w:type="dxa"/>
          </w:tcPr>
          <w:p w:rsidR="0006400A" w:rsidRPr="00162275" w:rsidRDefault="0006400A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Магариф</w:t>
            </w:r>
            <w:proofErr w:type="spellEnd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Вакыт</w:t>
            </w:r>
            <w:proofErr w:type="spellEnd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, 2003</w:t>
            </w:r>
          </w:p>
        </w:tc>
      </w:tr>
      <w:tr w:rsidR="005D6D0F" w:rsidRPr="00162275" w:rsidTr="00D12A66">
        <w:trPr>
          <w:trHeight w:val="120"/>
        </w:trPr>
        <w:tc>
          <w:tcPr>
            <w:tcW w:w="883" w:type="dxa"/>
            <w:vMerge/>
          </w:tcPr>
          <w:p w:rsidR="005D6D0F" w:rsidRPr="00162275" w:rsidRDefault="005D6D0F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:rsidR="005D6D0F" w:rsidRPr="00162275" w:rsidRDefault="00855C27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5D6D0F" w:rsidRPr="00162275">
              <w:rPr>
                <w:rFonts w:ascii="Times New Roman" w:hAnsi="Times New Roman" w:cs="Times New Roman"/>
                <w:sz w:val="28"/>
                <w:szCs w:val="28"/>
              </w:rPr>
              <w:t>еография</w:t>
            </w: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08" w:type="dxa"/>
          </w:tcPr>
          <w:p w:rsidR="005D6D0F" w:rsidRPr="00162275" w:rsidRDefault="00855C27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Домогацких</w:t>
            </w:r>
            <w:proofErr w:type="spellEnd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 Е.М., Алексеевский Н.И.</w:t>
            </w:r>
          </w:p>
        </w:tc>
        <w:tc>
          <w:tcPr>
            <w:tcW w:w="2852" w:type="dxa"/>
          </w:tcPr>
          <w:p w:rsidR="005D6D0F" w:rsidRPr="00162275" w:rsidRDefault="00855C27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Русское слово </w:t>
            </w:r>
            <w:proofErr w:type="gramStart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–у</w:t>
            </w:r>
            <w:proofErr w:type="gramEnd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чебник, 2013,2018</w:t>
            </w:r>
          </w:p>
        </w:tc>
      </w:tr>
      <w:tr w:rsidR="005D6D0F" w:rsidRPr="00162275" w:rsidTr="00D12A66">
        <w:trPr>
          <w:trHeight w:val="134"/>
        </w:trPr>
        <w:tc>
          <w:tcPr>
            <w:tcW w:w="883" w:type="dxa"/>
            <w:vMerge/>
          </w:tcPr>
          <w:p w:rsidR="005D6D0F" w:rsidRPr="00162275" w:rsidRDefault="005D6D0F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:rsidR="005D6D0F" w:rsidRPr="00162275" w:rsidRDefault="00855C27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D6D0F" w:rsidRPr="00162275">
              <w:rPr>
                <w:rFonts w:ascii="Times New Roman" w:hAnsi="Times New Roman" w:cs="Times New Roman"/>
                <w:sz w:val="28"/>
                <w:szCs w:val="28"/>
              </w:rPr>
              <w:t>стория</w:t>
            </w: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6D0F"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08" w:type="dxa"/>
          </w:tcPr>
          <w:p w:rsidR="005D6D0F" w:rsidRPr="00162275" w:rsidRDefault="0006400A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Под </w:t>
            </w:r>
            <w:proofErr w:type="spellStart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редак</w:t>
            </w:r>
            <w:proofErr w:type="spellEnd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. А.О. </w:t>
            </w:r>
            <w:proofErr w:type="spellStart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Чубарьяна</w:t>
            </w:r>
            <w:proofErr w:type="spellEnd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Сороко</w:t>
            </w:r>
            <w:proofErr w:type="spellEnd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-Цюпа О.С.</w:t>
            </w:r>
          </w:p>
        </w:tc>
        <w:tc>
          <w:tcPr>
            <w:tcW w:w="2852" w:type="dxa"/>
          </w:tcPr>
          <w:p w:rsidR="005D6D0F" w:rsidRPr="00162275" w:rsidRDefault="0006400A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ПРОСВЕЩЕНИЕ,2021</w:t>
            </w:r>
          </w:p>
        </w:tc>
      </w:tr>
      <w:tr w:rsidR="005D6D0F" w:rsidRPr="00162275" w:rsidTr="00D12A66">
        <w:trPr>
          <w:trHeight w:val="104"/>
        </w:trPr>
        <w:tc>
          <w:tcPr>
            <w:tcW w:w="883" w:type="dxa"/>
            <w:vMerge/>
          </w:tcPr>
          <w:p w:rsidR="005D6D0F" w:rsidRPr="00162275" w:rsidRDefault="005D6D0F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:rsidR="005D6D0F" w:rsidRPr="00162275" w:rsidRDefault="005D6D0F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3808" w:type="dxa"/>
          </w:tcPr>
          <w:p w:rsidR="005D6D0F" w:rsidRPr="00162275" w:rsidRDefault="005D6D0F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Смирнов А.Т.</w:t>
            </w:r>
          </w:p>
        </w:tc>
        <w:tc>
          <w:tcPr>
            <w:tcW w:w="2852" w:type="dxa"/>
          </w:tcPr>
          <w:p w:rsidR="005D6D0F" w:rsidRPr="00162275" w:rsidRDefault="005D6D0F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Просвещение, 2014</w:t>
            </w:r>
          </w:p>
        </w:tc>
      </w:tr>
      <w:tr w:rsidR="005D6D0F" w:rsidRPr="00162275" w:rsidTr="00D12A66">
        <w:trPr>
          <w:trHeight w:val="150"/>
        </w:trPr>
        <w:tc>
          <w:tcPr>
            <w:tcW w:w="883" w:type="dxa"/>
            <w:vMerge/>
          </w:tcPr>
          <w:p w:rsidR="005D6D0F" w:rsidRPr="00162275" w:rsidRDefault="005D6D0F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:rsidR="005D6D0F" w:rsidRPr="00162275" w:rsidRDefault="005D6D0F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3808" w:type="dxa"/>
          </w:tcPr>
          <w:p w:rsidR="005D6D0F" w:rsidRPr="00162275" w:rsidRDefault="006A6E91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Мякишев</w:t>
            </w:r>
            <w:proofErr w:type="spellEnd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 Г.Я., </w:t>
            </w:r>
            <w:proofErr w:type="spellStart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Буховцев</w:t>
            </w:r>
            <w:proofErr w:type="spellEnd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 Б.Б., </w:t>
            </w:r>
            <w:proofErr w:type="spellStart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Чаругин</w:t>
            </w:r>
            <w:proofErr w:type="spellEnd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2852" w:type="dxa"/>
          </w:tcPr>
          <w:p w:rsidR="005D6D0F" w:rsidRPr="00162275" w:rsidRDefault="006A6E91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Просвещение, 2014</w:t>
            </w:r>
          </w:p>
        </w:tc>
      </w:tr>
      <w:tr w:rsidR="0006400A" w:rsidRPr="00162275" w:rsidTr="00D12A66">
        <w:trPr>
          <w:trHeight w:val="120"/>
        </w:trPr>
        <w:tc>
          <w:tcPr>
            <w:tcW w:w="883" w:type="dxa"/>
            <w:vMerge/>
          </w:tcPr>
          <w:p w:rsidR="0006400A" w:rsidRPr="00162275" w:rsidRDefault="0006400A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:rsidR="0006400A" w:rsidRPr="00162275" w:rsidRDefault="0006400A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808" w:type="dxa"/>
          </w:tcPr>
          <w:p w:rsidR="0006400A" w:rsidRPr="00162275" w:rsidRDefault="0006400A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Вербицкая М.В., </w:t>
            </w:r>
            <w:proofErr w:type="spellStart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Маккинли</w:t>
            </w:r>
            <w:proofErr w:type="spellEnd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 С., </w:t>
            </w:r>
            <w:proofErr w:type="spellStart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Хастингс</w:t>
            </w:r>
            <w:proofErr w:type="spellEnd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 Б., </w:t>
            </w:r>
            <w:proofErr w:type="spellStart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Миндрул</w:t>
            </w:r>
            <w:proofErr w:type="spellEnd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  <w:tc>
          <w:tcPr>
            <w:tcW w:w="2852" w:type="dxa"/>
          </w:tcPr>
          <w:p w:rsidR="0006400A" w:rsidRPr="00162275" w:rsidRDefault="0006400A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Вентан</w:t>
            </w:r>
            <w:proofErr w:type="gramStart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 Граф, 2019</w:t>
            </w:r>
          </w:p>
        </w:tc>
      </w:tr>
      <w:tr w:rsidR="005D6D0F" w:rsidRPr="00162275" w:rsidTr="00D12A66">
        <w:trPr>
          <w:trHeight w:val="134"/>
        </w:trPr>
        <w:tc>
          <w:tcPr>
            <w:tcW w:w="883" w:type="dxa"/>
            <w:vMerge/>
          </w:tcPr>
          <w:p w:rsidR="005D6D0F" w:rsidRPr="00162275" w:rsidRDefault="005D6D0F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:rsidR="005D6D0F" w:rsidRPr="00162275" w:rsidRDefault="00855C27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3808" w:type="dxa"/>
          </w:tcPr>
          <w:p w:rsidR="005D6D0F" w:rsidRPr="00162275" w:rsidRDefault="006A6E91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 Л.Л.,</w:t>
            </w:r>
            <w:proofErr w:type="spellStart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</w:tc>
        <w:tc>
          <w:tcPr>
            <w:tcW w:w="2852" w:type="dxa"/>
          </w:tcPr>
          <w:p w:rsidR="005D6D0F" w:rsidRPr="00162275" w:rsidRDefault="006A6E91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Просвещение,2021</w:t>
            </w:r>
          </w:p>
        </w:tc>
      </w:tr>
      <w:tr w:rsidR="00421F65" w:rsidRPr="00162275" w:rsidTr="00D12A66">
        <w:trPr>
          <w:trHeight w:val="150"/>
        </w:trPr>
        <w:tc>
          <w:tcPr>
            <w:tcW w:w="883" w:type="dxa"/>
            <w:vMerge/>
          </w:tcPr>
          <w:p w:rsidR="00421F65" w:rsidRPr="00162275" w:rsidRDefault="00421F65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:rsidR="00421F65" w:rsidRPr="00162275" w:rsidRDefault="00421F65" w:rsidP="002764D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3808" w:type="dxa"/>
          </w:tcPr>
          <w:p w:rsidR="00421F65" w:rsidRPr="00162275" w:rsidRDefault="00421F65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Габриелян О.С.</w:t>
            </w:r>
          </w:p>
        </w:tc>
        <w:tc>
          <w:tcPr>
            <w:tcW w:w="2852" w:type="dxa"/>
          </w:tcPr>
          <w:p w:rsidR="00421F65" w:rsidRPr="00162275" w:rsidRDefault="00421F65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Дрофа, 2014</w:t>
            </w:r>
          </w:p>
        </w:tc>
      </w:tr>
      <w:tr w:rsidR="005D6D0F" w:rsidRPr="00162275" w:rsidTr="00D12A66">
        <w:trPr>
          <w:trHeight w:val="104"/>
        </w:trPr>
        <w:tc>
          <w:tcPr>
            <w:tcW w:w="883" w:type="dxa"/>
            <w:vMerge/>
          </w:tcPr>
          <w:p w:rsidR="005D6D0F" w:rsidRPr="00162275" w:rsidRDefault="005D6D0F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:rsidR="005D6D0F" w:rsidRPr="00162275" w:rsidRDefault="005D6D0F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3808" w:type="dxa"/>
          </w:tcPr>
          <w:p w:rsidR="005D6D0F" w:rsidRPr="00162275" w:rsidRDefault="006A6E91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Л.С.,Бутузов</w:t>
            </w:r>
            <w:proofErr w:type="spellEnd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 В.Ф., Кадомцев С.Б., Позняк </w:t>
            </w:r>
            <w:proofErr w:type="spellStart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Э.Г.,Киселёва</w:t>
            </w:r>
            <w:proofErr w:type="spellEnd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</w:tc>
        <w:tc>
          <w:tcPr>
            <w:tcW w:w="2852" w:type="dxa"/>
          </w:tcPr>
          <w:p w:rsidR="005D6D0F" w:rsidRPr="00162275" w:rsidRDefault="006A6E91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Просвещение, 2014</w:t>
            </w:r>
          </w:p>
        </w:tc>
      </w:tr>
      <w:tr w:rsidR="006A6E91" w:rsidRPr="00162275" w:rsidTr="00D12A66">
        <w:trPr>
          <w:trHeight w:val="135"/>
        </w:trPr>
        <w:tc>
          <w:tcPr>
            <w:tcW w:w="883" w:type="dxa"/>
            <w:vMerge/>
          </w:tcPr>
          <w:p w:rsidR="006A6E91" w:rsidRPr="00162275" w:rsidRDefault="006A6E91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:rsidR="006A6E91" w:rsidRPr="00162275" w:rsidRDefault="006A6E91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3808" w:type="dxa"/>
          </w:tcPr>
          <w:p w:rsidR="006A6E91" w:rsidRPr="00162275" w:rsidRDefault="006A6E91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Боголюбов Л.Н., Матвеев А.И., </w:t>
            </w:r>
            <w:proofErr w:type="spellStart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Жильцова</w:t>
            </w:r>
            <w:proofErr w:type="spellEnd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</w:tc>
        <w:tc>
          <w:tcPr>
            <w:tcW w:w="2852" w:type="dxa"/>
          </w:tcPr>
          <w:p w:rsidR="006A6E91" w:rsidRPr="00162275" w:rsidRDefault="006A6E91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Просвещение , 2014</w:t>
            </w:r>
          </w:p>
        </w:tc>
      </w:tr>
      <w:tr w:rsidR="005D6D0F" w:rsidRPr="00162275" w:rsidTr="00D12A66">
        <w:trPr>
          <w:trHeight w:val="240"/>
        </w:trPr>
        <w:tc>
          <w:tcPr>
            <w:tcW w:w="883" w:type="dxa"/>
            <w:vMerge/>
          </w:tcPr>
          <w:p w:rsidR="005D6D0F" w:rsidRPr="00162275" w:rsidRDefault="005D6D0F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:rsidR="005D6D0F" w:rsidRPr="00162275" w:rsidRDefault="005D6D0F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Астрономия </w:t>
            </w:r>
          </w:p>
        </w:tc>
        <w:tc>
          <w:tcPr>
            <w:tcW w:w="3808" w:type="dxa"/>
          </w:tcPr>
          <w:p w:rsidR="005D6D0F" w:rsidRPr="00162275" w:rsidRDefault="005D6D0F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Чаругин</w:t>
            </w:r>
            <w:proofErr w:type="spellEnd"/>
            <w:r w:rsidRPr="00162275"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2852" w:type="dxa"/>
          </w:tcPr>
          <w:p w:rsidR="005D6D0F" w:rsidRPr="00162275" w:rsidRDefault="005D6D0F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275">
              <w:rPr>
                <w:rFonts w:ascii="Times New Roman" w:hAnsi="Times New Roman" w:cs="Times New Roman"/>
                <w:sz w:val="28"/>
                <w:szCs w:val="28"/>
              </w:rPr>
              <w:t>Просвещение, 2018</w:t>
            </w:r>
          </w:p>
        </w:tc>
      </w:tr>
      <w:tr w:rsidR="005D6D0F" w:rsidRPr="00162275" w:rsidTr="00D12A66">
        <w:trPr>
          <w:trHeight w:val="180"/>
        </w:trPr>
        <w:tc>
          <w:tcPr>
            <w:tcW w:w="883" w:type="dxa"/>
            <w:vMerge/>
          </w:tcPr>
          <w:p w:rsidR="005D6D0F" w:rsidRPr="00162275" w:rsidRDefault="005D6D0F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:rsidR="005D6D0F" w:rsidRPr="00162275" w:rsidRDefault="005D6D0F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8" w:type="dxa"/>
          </w:tcPr>
          <w:p w:rsidR="005D6D0F" w:rsidRPr="00162275" w:rsidRDefault="005D6D0F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5D6D0F" w:rsidRPr="00162275" w:rsidRDefault="005D6D0F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D0F" w:rsidRPr="00162275" w:rsidTr="00D12A66">
        <w:trPr>
          <w:trHeight w:val="165"/>
        </w:trPr>
        <w:tc>
          <w:tcPr>
            <w:tcW w:w="883" w:type="dxa"/>
            <w:vMerge/>
          </w:tcPr>
          <w:p w:rsidR="005D6D0F" w:rsidRPr="00162275" w:rsidRDefault="005D6D0F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</w:tcPr>
          <w:p w:rsidR="005D6D0F" w:rsidRPr="00162275" w:rsidRDefault="005D6D0F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8" w:type="dxa"/>
          </w:tcPr>
          <w:p w:rsidR="005D6D0F" w:rsidRPr="00162275" w:rsidRDefault="005D6D0F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5D6D0F" w:rsidRPr="00162275" w:rsidRDefault="005D6D0F" w:rsidP="00276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75EA" w:rsidRPr="00162275" w:rsidRDefault="008175EA">
      <w:pPr>
        <w:rPr>
          <w:rFonts w:ascii="Times New Roman" w:hAnsi="Times New Roman" w:cs="Times New Roman"/>
          <w:sz w:val="28"/>
          <w:szCs w:val="28"/>
        </w:rPr>
      </w:pPr>
    </w:p>
    <w:p w:rsidR="009A67D0" w:rsidRPr="00162275" w:rsidRDefault="009A67D0">
      <w:pPr>
        <w:rPr>
          <w:rFonts w:ascii="Times New Roman" w:hAnsi="Times New Roman" w:cs="Times New Roman"/>
          <w:sz w:val="28"/>
          <w:szCs w:val="28"/>
        </w:rPr>
      </w:pPr>
      <w:r w:rsidRPr="00162275">
        <w:rPr>
          <w:rFonts w:ascii="Times New Roman" w:hAnsi="Times New Roman" w:cs="Times New Roman"/>
          <w:sz w:val="28"/>
          <w:szCs w:val="28"/>
        </w:rPr>
        <w:t>Библиотекарь __________________ Мухитдинова Ю.Г.</w:t>
      </w:r>
      <w:bookmarkStart w:id="0" w:name="_GoBack"/>
      <w:bookmarkEnd w:id="0"/>
    </w:p>
    <w:sectPr w:rsidR="009A67D0" w:rsidRPr="00162275" w:rsidSect="006A1ED1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86C"/>
    <w:rsid w:val="0000329F"/>
    <w:rsid w:val="0006400A"/>
    <w:rsid w:val="000C20C5"/>
    <w:rsid w:val="000E17D7"/>
    <w:rsid w:val="00162275"/>
    <w:rsid w:val="001B7CE9"/>
    <w:rsid w:val="001C3C0C"/>
    <w:rsid w:val="00264AD4"/>
    <w:rsid w:val="002764D1"/>
    <w:rsid w:val="002F04C4"/>
    <w:rsid w:val="002F0556"/>
    <w:rsid w:val="00302356"/>
    <w:rsid w:val="00421F65"/>
    <w:rsid w:val="00426BEB"/>
    <w:rsid w:val="00455874"/>
    <w:rsid w:val="004C411A"/>
    <w:rsid w:val="005D2867"/>
    <w:rsid w:val="005D6D0F"/>
    <w:rsid w:val="00654E16"/>
    <w:rsid w:val="006A1ED1"/>
    <w:rsid w:val="006A6E91"/>
    <w:rsid w:val="00753B1E"/>
    <w:rsid w:val="00775DCB"/>
    <w:rsid w:val="007935F5"/>
    <w:rsid w:val="007B22CE"/>
    <w:rsid w:val="007B45A3"/>
    <w:rsid w:val="007C4149"/>
    <w:rsid w:val="008175EA"/>
    <w:rsid w:val="00855C27"/>
    <w:rsid w:val="008D0DFD"/>
    <w:rsid w:val="009140D9"/>
    <w:rsid w:val="009617B9"/>
    <w:rsid w:val="009A67D0"/>
    <w:rsid w:val="00A503AB"/>
    <w:rsid w:val="00B62A50"/>
    <w:rsid w:val="00B7785D"/>
    <w:rsid w:val="00BF2090"/>
    <w:rsid w:val="00BF739E"/>
    <w:rsid w:val="00C05234"/>
    <w:rsid w:val="00C84659"/>
    <w:rsid w:val="00CA1CD8"/>
    <w:rsid w:val="00CC2E38"/>
    <w:rsid w:val="00D12A66"/>
    <w:rsid w:val="00D72676"/>
    <w:rsid w:val="00D74BCA"/>
    <w:rsid w:val="00DA1AEE"/>
    <w:rsid w:val="00DD6811"/>
    <w:rsid w:val="00E3286C"/>
    <w:rsid w:val="00E407D4"/>
    <w:rsid w:val="00E55EFE"/>
    <w:rsid w:val="00E72E02"/>
    <w:rsid w:val="00F17B0F"/>
    <w:rsid w:val="00F67E5D"/>
    <w:rsid w:val="00F84E4B"/>
    <w:rsid w:val="00FD28BD"/>
    <w:rsid w:val="00FF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2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A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2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A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1568</Words>
  <Characters>8942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53</cp:revision>
  <cp:lastPrinted>2021-09-16T10:08:00Z</cp:lastPrinted>
  <dcterms:created xsi:type="dcterms:W3CDTF">2021-09-11T14:04:00Z</dcterms:created>
  <dcterms:modified xsi:type="dcterms:W3CDTF">2021-09-16T10:09:00Z</dcterms:modified>
</cp:coreProperties>
</file>